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950D6" w:rsidRDefault="00FC7A5D" w:rsidP="00FC7A5D">
      <w:pPr>
        <w:jc w:val="center"/>
      </w:pPr>
      <w:bookmarkStart w:id="0" w:name="_GoBack"/>
      <w:bookmarkEnd w:id="0"/>
      <w:r w:rsidRPr="000D219D">
        <w:rPr>
          <w:rFonts w:ascii="Comic Sans MS" w:hAnsi="Comic Sans MS"/>
          <w:sz w:val="32"/>
          <w:szCs w:val="32"/>
        </w:rPr>
        <w:t>LO: To sequence the events of The Gunpowder Plot.</w:t>
      </w:r>
    </w:p>
    <w:sectPr w:rsidR="000950D6" w:rsidSect="00FC7A5D">
      <w:headerReference w:type="default" r:id="rId6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80D3A" w:rsidRDefault="00380D3A" w:rsidP="00FC7A5D">
      <w:pPr>
        <w:spacing w:after="0" w:line="240" w:lineRule="auto"/>
      </w:pPr>
      <w:r>
        <w:separator/>
      </w:r>
    </w:p>
  </w:endnote>
  <w:endnote w:type="continuationSeparator" w:id="0">
    <w:p w:rsidR="00380D3A" w:rsidRDefault="00380D3A" w:rsidP="00FC7A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80D3A" w:rsidRDefault="00380D3A" w:rsidP="00FC7A5D">
      <w:pPr>
        <w:spacing w:after="0" w:line="240" w:lineRule="auto"/>
      </w:pPr>
      <w:r>
        <w:separator/>
      </w:r>
    </w:p>
  </w:footnote>
  <w:footnote w:type="continuationSeparator" w:id="0">
    <w:p w:rsidR="00380D3A" w:rsidRDefault="00380D3A" w:rsidP="00FC7A5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C7A5D" w:rsidRDefault="00FC7A5D">
    <w:pPr>
      <w:pStyle w:val="Header"/>
    </w:pPr>
    <w:r>
      <w:t>Name __________________                                                                                                                                                              Date ________________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C7A5D"/>
    <w:rsid w:val="000264C8"/>
    <w:rsid w:val="00380D3A"/>
    <w:rsid w:val="00D041A4"/>
    <w:rsid w:val="00F17DFA"/>
    <w:rsid w:val="00FC7A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A42C97B1-EDC1-4230-889C-5974EB3793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FC7A5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C7A5D"/>
  </w:style>
  <w:style w:type="paragraph" w:styleId="Footer">
    <w:name w:val="footer"/>
    <w:basedOn w:val="Normal"/>
    <w:link w:val="FooterChar"/>
    <w:uiPriority w:val="99"/>
    <w:unhideWhenUsed/>
    <w:rsid w:val="00FC7A5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C7A5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</Words>
  <Characters>43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 Chambers</dc:creator>
  <cp:keywords/>
  <dc:description/>
  <cp:lastModifiedBy>Michelle Edwards</cp:lastModifiedBy>
  <cp:revision>2</cp:revision>
  <dcterms:created xsi:type="dcterms:W3CDTF">2020-11-04T10:59:00Z</dcterms:created>
  <dcterms:modified xsi:type="dcterms:W3CDTF">2020-11-04T10:59:00Z</dcterms:modified>
</cp:coreProperties>
</file>