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442D63" w:rsidRPr="00803989" w14:paraId="2B209215" w14:textId="77777777" w:rsidTr="00EA0908">
        <w:tc>
          <w:tcPr>
            <w:tcW w:w="9016" w:type="dxa"/>
          </w:tcPr>
          <w:p w14:paraId="71537E48" w14:textId="18D555D0" w:rsidR="00442D63" w:rsidRPr="00326B0F" w:rsidRDefault="002A25C6" w:rsidP="00EA0908">
            <w:pPr>
              <w:rPr>
                <w:b/>
                <w:bCs/>
                <w:color w:val="00B0F0"/>
                <w:sz w:val="36"/>
                <w:szCs w:val="36"/>
              </w:rPr>
            </w:pPr>
            <w:r w:rsidRPr="00326B0F">
              <w:rPr>
                <w:b/>
                <w:bCs/>
                <w:color w:val="00B0F0"/>
                <w:sz w:val="36"/>
                <w:szCs w:val="36"/>
              </w:rPr>
              <w:t>Reception w</w:t>
            </w:r>
            <w:r w:rsidR="00442D63" w:rsidRPr="00326B0F">
              <w:rPr>
                <w:b/>
                <w:bCs/>
                <w:color w:val="00B0F0"/>
                <w:sz w:val="36"/>
                <w:szCs w:val="36"/>
              </w:rPr>
              <w:t xml:space="preserve">eekly plan </w:t>
            </w:r>
            <w:r w:rsidR="00396C3C">
              <w:rPr>
                <w:b/>
                <w:bCs/>
                <w:color w:val="00B0F0"/>
                <w:sz w:val="36"/>
                <w:szCs w:val="36"/>
              </w:rPr>
              <w:t>20.04.20</w:t>
            </w:r>
          </w:p>
        </w:tc>
      </w:tr>
      <w:tr w:rsidR="00442D63" w:rsidRPr="00803989" w14:paraId="3DFA6CAA" w14:textId="77777777" w:rsidTr="00EA0908">
        <w:tc>
          <w:tcPr>
            <w:tcW w:w="9016" w:type="dxa"/>
          </w:tcPr>
          <w:p w14:paraId="1B910846" w14:textId="7041EB90" w:rsidR="00442D63" w:rsidRDefault="00442D63" w:rsidP="00EA0908">
            <w:pPr>
              <w:rPr>
                <w:b/>
                <w:bCs/>
                <w:color w:val="00B0F0"/>
              </w:rPr>
            </w:pPr>
            <w:r w:rsidRPr="00803989">
              <w:rPr>
                <w:b/>
                <w:bCs/>
                <w:color w:val="00B0F0"/>
              </w:rPr>
              <w:t>Phonics:</w:t>
            </w:r>
            <w:r w:rsidR="002A25C6">
              <w:rPr>
                <w:b/>
                <w:bCs/>
                <w:color w:val="00B0F0"/>
              </w:rPr>
              <w:t xml:space="preserve"> (10 minutes daily)</w:t>
            </w:r>
          </w:p>
          <w:p w14:paraId="516E8582" w14:textId="77777777" w:rsidR="000E1D6C" w:rsidRDefault="000E1D6C" w:rsidP="00EA0908"/>
          <w:p w14:paraId="25F71456" w14:textId="6A372E0D" w:rsidR="00442D63" w:rsidRDefault="002A25C6" w:rsidP="00EA0908">
            <w:r>
              <w:t>R</w:t>
            </w:r>
            <w:r w:rsidR="00442D63" w:rsidRPr="00CF25EA">
              <w:t xml:space="preserve">ecap </w:t>
            </w:r>
            <w:r>
              <w:t>of</w:t>
            </w:r>
            <w:r w:rsidR="00442D63" w:rsidRPr="00CF25EA">
              <w:t xml:space="preserve"> </w:t>
            </w:r>
            <w:r w:rsidR="00DC6B5F" w:rsidRPr="00CF25EA">
              <w:t xml:space="preserve">phonics phase 3 and 2 </w:t>
            </w:r>
            <w:r w:rsidR="00442D63" w:rsidRPr="00CF25EA">
              <w:t>sounds</w:t>
            </w:r>
            <w:r w:rsidR="00866A48" w:rsidRPr="00CF25EA">
              <w:t xml:space="preserve"> as well as reading </w:t>
            </w:r>
            <w:r w:rsidR="00396C3C">
              <w:t xml:space="preserve">CVC </w:t>
            </w:r>
            <w:r w:rsidR="00866A48" w:rsidRPr="00CF25EA">
              <w:t>words</w:t>
            </w:r>
            <w:r w:rsidR="00442D63" w:rsidRPr="00CF25EA">
              <w:t xml:space="preserve"> using the online games, y</w:t>
            </w:r>
            <w:r w:rsidR="000E1D6C">
              <w:t xml:space="preserve">our children are familiar with- Please choose one of the following games to play a day for 10 minutes. </w:t>
            </w:r>
          </w:p>
          <w:p w14:paraId="5218E1B7" w14:textId="77777777" w:rsidR="000E1D6C" w:rsidRPr="00CF25EA" w:rsidRDefault="000E1D6C" w:rsidP="00EA0908"/>
          <w:p w14:paraId="12D3F5D8" w14:textId="1F980CC3" w:rsidR="00442D63" w:rsidRPr="00147C9A" w:rsidRDefault="00442D63" w:rsidP="00EA0908">
            <w:pPr>
              <w:rPr>
                <w:b/>
                <w:bCs/>
                <w:color w:val="00B0F0"/>
              </w:rPr>
            </w:pPr>
            <w:r w:rsidRPr="000E1D6C">
              <w:rPr>
                <w:b/>
              </w:rPr>
              <w:t>Phonics Play</w:t>
            </w:r>
            <w:r w:rsidR="000E1D6C">
              <w:rPr>
                <w:b/>
              </w:rPr>
              <w:t xml:space="preserve"> Games </w:t>
            </w:r>
            <w:r w:rsidR="000E1D6C">
              <w:t xml:space="preserve">- </w:t>
            </w:r>
            <w:hyperlink r:id="rId4" w:history="1">
              <w:r w:rsidR="000E1D6C" w:rsidRPr="00880BD5">
                <w:rPr>
                  <w:rStyle w:val="Hyperlink"/>
                </w:rPr>
                <w:t>https://new.phonicsplay.co.uk/</w:t>
              </w:r>
            </w:hyperlink>
            <w:r w:rsidR="000E1D6C">
              <w:t xml:space="preserve"> </w:t>
            </w:r>
          </w:p>
          <w:p w14:paraId="1804B5CE" w14:textId="6E23CFBD" w:rsidR="000E1D6C" w:rsidRDefault="000E1D6C" w:rsidP="00EA0908">
            <w:r>
              <w:t>Flashcards- Speed Trials – to recap our sounds</w:t>
            </w:r>
          </w:p>
          <w:p w14:paraId="17A04E24" w14:textId="3AD95955" w:rsidR="00396C3C" w:rsidRDefault="00396C3C" w:rsidP="00EA0908">
            <w:r>
              <w:t>Reading Robot</w:t>
            </w:r>
          </w:p>
          <w:p w14:paraId="547996EC" w14:textId="7743F607" w:rsidR="00396C3C" w:rsidRDefault="00396C3C" w:rsidP="00EA0908">
            <w:r>
              <w:t>Space Race</w:t>
            </w:r>
          </w:p>
          <w:p w14:paraId="05426940" w14:textId="6EE57A52" w:rsidR="00396C3C" w:rsidRDefault="00396C3C" w:rsidP="00EA0908">
            <w:r>
              <w:t xml:space="preserve">Rocket Rescue </w:t>
            </w:r>
          </w:p>
          <w:p w14:paraId="749294F2" w14:textId="6251B3EA" w:rsidR="00396C3C" w:rsidRDefault="00396C3C" w:rsidP="00EA0908">
            <w:r>
              <w:t>Sentences</w:t>
            </w:r>
          </w:p>
          <w:p w14:paraId="736FFA16" w14:textId="29DA1548" w:rsidR="00396C3C" w:rsidRDefault="00396C3C" w:rsidP="00EA0908"/>
          <w:p w14:paraId="2E6F253A" w14:textId="6076E761" w:rsidR="00396C3C" w:rsidRPr="00BB5DC1" w:rsidRDefault="00396C3C" w:rsidP="00EA0908">
            <w:r>
              <w:rPr>
                <w:b/>
                <w:bCs/>
              </w:rPr>
              <w:t xml:space="preserve">Songs used in Phonics Lesson- </w:t>
            </w:r>
          </w:p>
          <w:p w14:paraId="3B413D8B" w14:textId="75479CD2" w:rsidR="00396C3C" w:rsidRDefault="00396C3C" w:rsidP="00EA0908">
            <w:r>
              <w:t xml:space="preserve">Boom Shake the Alphabet- </w:t>
            </w:r>
            <w:hyperlink r:id="rId5" w:history="1">
              <w:r w:rsidRPr="00CA0A0D">
                <w:rPr>
                  <w:rStyle w:val="Hyperlink"/>
                </w:rPr>
                <w:t>https://www.youtube.com/watch?v=Emb2yvwAHtc</w:t>
              </w:r>
            </w:hyperlink>
          </w:p>
          <w:p w14:paraId="35BFAFDB" w14:textId="68A80E82" w:rsidR="00396C3C" w:rsidRDefault="00396C3C" w:rsidP="00EA0908">
            <w:r>
              <w:t xml:space="preserve">Phase 2 Tricky Word Song- </w:t>
            </w:r>
            <w:hyperlink r:id="rId6" w:history="1">
              <w:r w:rsidR="00BB5DC1" w:rsidRPr="00CA0A0D">
                <w:rPr>
                  <w:rStyle w:val="Hyperlink"/>
                </w:rPr>
                <w:t>https://www.youtube.com/watch?v=TvMyssfAUx0</w:t>
              </w:r>
            </w:hyperlink>
            <w:r w:rsidR="00BB5DC1">
              <w:t xml:space="preserve"> </w:t>
            </w:r>
          </w:p>
          <w:p w14:paraId="12417A21" w14:textId="7B1F37D1" w:rsidR="00BB5DC1" w:rsidRPr="00396C3C" w:rsidRDefault="00BB5DC1" w:rsidP="00EA0908">
            <w:r>
              <w:t xml:space="preserve">Phase 3 Tricky Word Song- </w:t>
            </w:r>
            <w:hyperlink r:id="rId7" w:history="1">
              <w:r w:rsidRPr="00CA0A0D">
                <w:rPr>
                  <w:rStyle w:val="Hyperlink"/>
                </w:rPr>
                <w:t>https://www.youtube.com/watch?v=R087lYrRpgY</w:t>
              </w:r>
            </w:hyperlink>
            <w:r>
              <w:t xml:space="preserve"> </w:t>
            </w:r>
          </w:p>
          <w:p w14:paraId="25D25E3E" w14:textId="77777777" w:rsidR="00396C3C" w:rsidRDefault="00396C3C" w:rsidP="00EA0908"/>
          <w:p w14:paraId="272E622B" w14:textId="77777777" w:rsidR="000E1D6C" w:rsidRDefault="000E1D6C" w:rsidP="00EA0908"/>
          <w:p w14:paraId="71289C20" w14:textId="6E3F876F" w:rsidR="00442D63" w:rsidRPr="00803989" w:rsidRDefault="00442D63" w:rsidP="00EA0908">
            <w:r>
              <w:t>There are more websites for phonics revision on the school website home learning page</w:t>
            </w:r>
            <w:r w:rsidR="00E663CD">
              <w:t>.</w:t>
            </w:r>
          </w:p>
        </w:tc>
      </w:tr>
      <w:tr w:rsidR="00442D63" w:rsidRPr="00306E09" w14:paraId="5E8D584F" w14:textId="77777777" w:rsidTr="00EA0908">
        <w:tc>
          <w:tcPr>
            <w:tcW w:w="9016" w:type="dxa"/>
          </w:tcPr>
          <w:p w14:paraId="4B27851B" w14:textId="14CE4836" w:rsidR="00442D63" w:rsidRPr="00803989" w:rsidRDefault="00442D63" w:rsidP="00EA0908">
            <w:pPr>
              <w:rPr>
                <w:b/>
                <w:bCs/>
                <w:color w:val="00B0F0"/>
              </w:rPr>
            </w:pPr>
            <w:r w:rsidRPr="00803989">
              <w:rPr>
                <w:b/>
                <w:bCs/>
                <w:color w:val="00B0F0"/>
              </w:rPr>
              <w:t>Handwriting:</w:t>
            </w:r>
            <w:r w:rsidR="002A25C6">
              <w:rPr>
                <w:b/>
                <w:bCs/>
                <w:color w:val="00B0F0"/>
              </w:rPr>
              <w:t xml:space="preserve"> (5 minutes daily)</w:t>
            </w:r>
          </w:p>
          <w:p w14:paraId="462A445C" w14:textId="6830123B" w:rsidR="00442D63" w:rsidRPr="00306E09" w:rsidRDefault="00442D63" w:rsidP="00EA0908">
            <w:r w:rsidRPr="00306E09">
              <w:t xml:space="preserve">We </w:t>
            </w:r>
            <w:r>
              <w:t xml:space="preserve">use this time to </w:t>
            </w:r>
            <w:r w:rsidRPr="00306E09">
              <w:t xml:space="preserve">practice </w:t>
            </w:r>
            <w:r>
              <w:t>any letters that we find tricky to form correctly (you can tailor this to your child).</w:t>
            </w:r>
            <w:r w:rsidR="00BB5DC1">
              <w:t xml:space="preserve"> Please see the handwriting PowerPoint on how to form each letter of the alphabet. Remember to start on the line with a ready to write. </w:t>
            </w:r>
          </w:p>
        </w:tc>
      </w:tr>
      <w:tr w:rsidR="00442D63" w:rsidRPr="00BE2ED9" w14:paraId="0F700A91" w14:textId="77777777" w:rsidTr="00EA0908">
        <w:tc>
          <w:tcPr>
            <w:tcW w:w="9016" w:type="dxa"/>
          </w:tcPr>
          <w:p w14:paraId="0C7D0AEA" w14:textId="3418613D" w:rsidR="00447C03" w:rsidRDefault="00442D63" w:rsidP="00EA0908">
            <w:pPr>
              <w:rPr>
                <w:b/>
                <w:bCs/>
                <w:color w:val="00B0F0"/>
              </w:rPr>
            </w:pPr>
            <w:r w:rsidRPr="00803989">
              <w:rPr>
                <w:b/>
                <w:bCs/>
                <w:color w:val="00B0F0"/>
              </w:rPr>
              <w:t>Literacy:</w:t>
            </w:r>
            <w:r w:rsidR="002A25C6">
              <w:rPr>
                <w:b/>
                <w:bCs/>
                <w:color w:val="00B0F0"/>
              </w:rPr>
              <w:t xml:space="preserve"> (15 minutes twice weekly)</w:t>
            </w:r>
          </w:p>
          <w:p w14:paraId="36076153" w14:textId="59E3E292" w:rsidR="000E1D6C" w:rsidRDefault="000E1D6C" w:rsidP="00EA0908">
            <w:pPr>
              <w:rPr>
                <w:bCs/>
                <w:color w:val="000000" w:themeColor="text1"/>
              </w:rPr>
            </w:pPr>
            <w:r>
              <w:rPr>
                <w:b/>
                <w:bCs/>
                <w:color w:val="00B0F0"/>
              </w:rPr>
              <w:t>This Week</w:t>
            </w:r>
            <w:r w:rsidR="003B10D1">
              <w:rPr>
                <w:b/>
                <w:bCs/>
                <w:color w:val="00B0F0"/>
              </w:rPr>
              <w:t>’</w:t>
            </w:r>
            <w:r>
              <w:rPr>
                <w:b/>
                <w:bCs/>
                <w:color w:val="00B0F0"/>
              </w:rPr>
              <w:t xml:space="preserve">s Book: </w:t>
            </w:r>
            <w:r w:rsidR="0085541C" w:rsidRPr="0085541C">
              <w:rPr>
                <w:b/>
                <w:bCs/>
              </w:rPr>
              <w:t>Michael Recycle</w:t>
            </w:r>
            <w:r w:rsidRPr="0085541C">
              <w:rPr>
                <w:bCs/>
              </w:rPr>
              <w:t xml:space="preserve"> </w:t>
            </w:r>
          </w:p>
          <w:p w14:paraId="21CA2D1C" w14:textId="6EA11D69" w:rsidR="000E1D6C" w:rsidRDefault="0085541C" w:rsidP="00EA0908">
            <w:pPr>
              <w:rPr>
                <w:bCs/>
                <w:color w:val="00B0F0"/>
              </w:rPr>
            </w:pPr>
            <w:r w:rsidRPr="0085541C">
              <w:rPr>
                <w:b/>
                <w:color w:val="00B0F0"/>
              </w:rPr>
              <w:t>Written by</w:t>
            </w:r>
            <w:r>
              <w:rPr>
                <w:bCs/>
                <w:color w:val="00B0F0"/>
              </w:rPr>
              <w:t xml:space="preserve"> Ellie Bethel</w:t>
            </w:r>
          </w:p>
          <w:p w14:paraId="03D83893" w14:textId="398F3163" w:rsidR="0085541C" w:rsidRPr="000E1D6C" w:rsidRDefault="0085541C" w:rsidP="00EA0908">
            <w:pPr>
              <w:rPr>
                <w:bCs/>
                <w:color w:val="00B0F0"/>
              </w:rPr>
            </w:pPr>
            <w:r w:rsidRPr="0085541C">
              <w:rPr>
                <w:b/>
                <w:color w:val="00B0F0"/>
              </w:rPr>
              <w:t>Illustrated</w:t>
            </w:r>
            <w:r>
              <w:rPr>
                <w:bCs/>
                <w:color w:val="00B0F0"/>
              </w:rPr>
              <w:t xml:space="preserve"> by Alexandra Colombo</w:t>
            </w:r>
          </w:p>
          <w:p w14:paraId="608BCC02" w14:textId="603FADF8" w:rsidR="00CF25EA" w:rsidRDefault="00CF25EA" w:rsidP="00EA0908">
            <w:r>
              <w:t>If you don’t have the book here is a link to an online version:</w:t>
            </w:r>
          </w:p>
          <w:p w14:paraId="0601DE36" w14:textId="25E8610A" w:rsidR="0085541C" w:rsidRDefault="00C22487" w:rsidP="00EA0908">
            <w:hyperlink r:id="rId8" w:history="1">
              <w:r w:rsidR="0085541C" w:rsidRPr="0085541C">
                <w:rPr>
                  <w:color w:val="0000FF"/>
                  <w:u w:val="single"/>
                </w:rPr>
                <w:t>https://www.youtube.com/watch?v=aZj14ChIY8I</w:t>
              </w:r>
            </w:hyperlink>
          </w:p>
          <w:p w14:paraId="5981AAD2" w14:textId="5EDF853D" w:rsidR="00442D63" w:rsidRDefault="00442D63" w:rsidP="00EA0908">
            <w:r w:rsidRPr="002A25C6">
              <w:rPr>
                <w:b/>
                <w:bCs/>
              </w:rPr>
              <w:t>Day 1</w:t>
            </w:r>
            <w:r>
              <w:t>: Read the book and discuss the story</w:t>
            </w:r>
          </w:p>
          <w:p w14:paraId="40074F60" w14:textId="2EA20A49" w:rsidR="0085541C" w:rsidRDefault="0085541C" w:rsidP="00EA0908">
            <w:r>
              <w:t xml:space="preserve">What is an author? What does the illustrator do? What </w:t>
            </w:r>
            <w:r w:rsidR="00280164">
              <w:t>type of words can you hear in the story?</w:t>
            </w:r>
            <w:r>
              <w:t xml:space="preserve"> (rhyming)</w:t>
            </w:r>
            <w:r w:rsidR="00280164">
              <w:t xml:space="preserve">. Can they pick out some of the rhyming words? What type of story is this? </w:t>
            </w:r>
            <w:r>
              <w:t xml:space="preserve"> </w:t>
            </w:r>
            <w:r w:rsidR="00280164">
              <w:t>I</w:t>
            </w:r>
            <w:r>
              <w:t xml:space="preserve">t is a </w:t>
            </w:r>
            <w:r w:rsidR="000B024C">
              <w:t>fiction</w:t>
            </w:r>
            <w:r>
              <w:t xml:space="preserve"> book </w:t>
            </w:r>
            <w:r w:rsidR="000B024C">
              <w:t xml:space="preserve">(story) </w:t>
            </w:r>
            <w:r>
              <w:t>but at the back it has some facts</w:t>
            </w:r>
            <w:r w:rsidR="000B024C">
              <w:t>,</w:t>
            </w:r>
            <w:r>
              <w:t xml:space="preserve"> so it is also nonfiction</w:t>
            </w:r>
            <w:r w:rsidR="000B024C">
              <w:t xml:space="preserve"> book. Discuss what you do in your house to recycle.</w:t>
            </w:r>
          </w:p>
          <w:p w14:paraId="5E83286F" w14:textId="596CA48F" w:rsidR="00442D63" w:rsidRDefault="00442D63" w:rsidP="00EA0908">
            <w:r w:rsidRPr="002A25C6">
              <w:rPr>
                <w:b/>
                <w:bCs/>
              </w:rPr>
              <w:t>Day 2</w:t>
            </w:r>
            <w:r>
              <w:t xml:space="preserve">: </w:t>
            </w:r>
            <w:r w:rsidR="0085541C">
              <w:t>Re read the story and discuss</w:t>
            </w:r>
            <w:r w:rsidR="000B024C">
              <w:t xml:space="preserve"> the back pages. What could</w:t>
            </w:r>
            <w:r w:rsidR="00280164">
              <w:t xml:space="preserve"> you</w:t>
            </w:r>
            <w:r w:rsidR="000B024C">
              <w:t xml:space="preserve"> do to be even better at recycling and using less</w:t>
            </w:r>
            <w:r w:rsidR="00280164">
              <w:t>?</w:t>
            </w:r>
          </w:p>
          <w:p w14:paraId="61E1FF2E" w14:textId="77777777" w:rsidR="000E1D6C" w:rsidRPr="00C962CA" w:rsidRDefault="000E1D6C" w:rsidP="00EA0908"/>
          <w:p w14:paraId="68B3049C" w14:textId="71D45E0C" w:rsidR="00442D63" w:rsidRPr="00C962CA" w:rsidRDefault="00442D63" w:rsidP="00EA0908">
            <w:pPr>
              <w:rPr>
                <w:color w:val="00B0F0"/>
              </w:rPr>
            </w:pPr>
            <w:r w:rsidRPr="00C962CA">
              <w:rPr>
                <w:color w:val="00B0F0"/>
              </w:rPr>
              <w:t xml:space="preserve">Learning objective: </w:t>
            </w:r>
            <w:r w:rsidR="0085541C" w:rsidRPr="0085541C">
              <w:rPr>
                <w:b/>
                <w:bCs/>
              </w:rPr>
              <w:t>To design a poster(s)</w:t>
            </w:r>
            <w:r w:rsidR="000B024C">
              <w:rPr>
                <w:b/>
                <w:bCs/>
              </w:rPr>
              <w:t xml:space="preserve"> with captions </w:t>
            </w:r>
            <w:r w:rsidR="0085541C" w:rsidRPr="0085541C">
              <w:rPr>
                <w:b/>
                <w:bCs/>
              </w:rPr>
              <w:t>to help to remind your family to recycle or use less</w:t>
            </w:r>
            <w:r w:rsidR="000B024C">
              <w:rPr>
                <w:b/>
                <w:bCs/>
              </w:rPr>
              <w:t>.</w:t>
            </w:r>
          </w:p>
          <w:p w14:paraId="375501A3" w14:textId="58C61353" w:rsidR="00442D63" w:rsidRDefault="00442D63" w:rsidP="0085541C">
            <w:r w:rsidRPr="00C962CA">
              <w:t xml:space="preserve">Explain that the children are going to be creating their own </w:t>
            </w:r>
            <w:r w:rsidR="0085541C">
              <w:t xml:space="preserve">posters to help the family recycle or use less </w:t>
            </w:r>
            <w:r w:rsidRPr="00C962CA">
              <w:t xml:space="preserve">(this can be drawn or made of craft materials or even cut out pictures </w:t>
            </w:r>
            <w:r w:rsidR="0085541C">
              <w:t>from magazines</w:t>
            </w:r>
            <w:r w:rsidRPr="00C962CA">
              <w:t xml:space="preserve"> and make a collage). </w:t>
            </w:r>
            <w:r w:rsidR="0085541C">
              <w:t xml:space="preserve">Maybe you can hang them up around the house to remind everyone. </w:t>
            </w:r>
            <w:r w:rsidR="006D5569">
              <w:t>E.g.</w:t>
            </w:r>
            <w:r w:rsidR="0085541C">
              <w:t xml:space="preserve"> turn of the tap when brushing your teeth, remember to take a shopping bag with you, remember to recycle, tur</w:t>
            </w:r>
            <w:r w:rsidR="00005B8C">
              <w:t>n</w:t>
            </w:r>
            <w:r w:rsidR="0085541C">
              <w:t xml:space="preserve"> off the tv, turn off the light when you leave the room etc.</w:t>
            </w:r>
          </w:p>
          <w:p w14:paraId="532CA733" w14:textId="77777777" w:rsidR="00442D63" w:rsidRPr="00C962CA" w:rsidRDefault="00442D63" w:rsidP="00EA0908"/>
          <w:p w14:paraId="73173953" w14:textId="095468CB" w:rsidR="00442D63" w:rsidRDefault="00442D63" w:rsidP="00EA0908">
            <w:r w:rsidRPr="00803989">
              <w:rPr>
                <w:b/>
                <w:bCs/>
                <w:color w:val="00B0F0"/>
              </w:rPr>
              <w:t>Task:</w:t>
            </w:r>
            <w:r w:rsidRPr="00803989">
              <w:rPr>
                <w:color w:val="00B0F0"/>
              </w:rPr>
              <w:t xml:space="preserve"> </w:t>
            </w:r>
            <w:r w:rsidR="000B024C">
              <w:t>Choose one idea and decide on the caption you want to write. Try to write it on your own before asking a grownup to help</w:t>
            </w:r>
            <w:r w:rsidR="00E81FAB">
              <w:t>.</w:t>
            </w:r>
            <w:r w:rsidR="000B024C">
              <w:t xml:space="preserve"> Now take a new piece of paper and draw a picture to match your caption, leaving room to write the caption out neatly on </w:t>
            </w:r>
            <w:r w:rsidR="00280164">
              <w:t>i</w:t>
            </w:r>
            <w:r w:rsidR="000B024C">
              <w:t>t.</w:t>
            </w:r>
          </w:p>
          <w:p w14:paraId="5CFF1146" w14:textId="4A0B5E95" w:rsidR="00442D63" w:rsidRDefault="00E81FAB" w:rsidP="00EA0908">
            <w:r>
              <w:t>We would love to see your posters!</w:t>
            </w:r>
          </w:p>
          <w:p w14:paraId="40468877" w14:textId="77777777" w:rsidR="00442D63" w:rsidRDefault="00442D63" w:rsidP="00EA0908"/>
          <w:p w14:paraId="1BDD4D97" w14:textId="1F72ACDE" w:rsidR="00E81FAB" w:rsidRDefault="00442D63" w:rsidP="00EA0908">
            <w:r w:rsidRPr="00803989">
              <w:rPr>
                <w:b/>
                <w:bCs/>
                <w:color w:val="00B0F0"/>
              </w:rPr>
              <w:lastRenderedPageBreak/>
              <w:t xml:space="preserve">Extension: </w:t>
            </w:r>
            <w:r w:rsidR="006D5569">
              <w:t xml:space="preserve">Include adjectives </w:t>
            </w:r>
            <w:r w:rsidR="00E81FAB">
              <w:t>e.g.</w:t>
            </w:r>
            <w:r w:rsidR="006D5569">
              <w:t xml:space="preserve"> turn off the </w:t>
            </w:r>
            <w:r w:rsidR="006D5569" w:rsidRPr="00280164">
              <w:rPr>
                <w:b/>
                <w:bCs/>
              </w:rPr>
              <w:t>bright</w:t>
            </w:r>
            <w:r w:rsidR="006D5569">
              <w:t xml:space="preserve"> lights</w:t>
            </w:r>
            <w:r w:rsidR="00E81FAB">
              <w:t>.</w:t>
            </w:r>
          </w:p>
          <w:p w14:paraId="4F6CCB85" w14:textId="1BC8824A" w:rsidR="00447C03" w:rsidRDefault="00447C03" w:rsidP="00EA0908"/>
          <w:p w14:paraId="763B039B" w14:textId="7B369A68" w:rsidR="00447C03" w:rsidRPr="00447C03" w:rsidRDefault="00447C03" w:rsidP="00EA0908">
            <w:pPr>
              <w:rPr>
                <w:b/>
                <w:bCs/>
                <w:color w:val="00B050"/>
              </w:rPr>
            </w:pPr>
            <w:r w:rsidRPr="00447C03">
              <w:rPr>
                <w:b/>
                <w:bCs/>
                <w:color w:val="00B050"/>
              </w:rPr>
              <w:t>If you would like to play some recycling games click on this link:</w:t>
            </w:r>
          </w:p>
          <w:p w14:paraId="4CEEB437" w14:textId="7C84773F" w:rsidR="00447C03" w:rsidRDefault="00447C03" w:rsidP="00EA0908"/>
          <w:p w14:paraId="00DFA0DB" w14:textId="2B73A69E" w:rsidR="00447C03" w:rsidRDefault="00C22487" w:rsidP="00EA0908">
            <w:hyperlink r:id="rId9" w:history="1">
              <w:r w:rsidR="00447C03" w:rsidRPr="00447C03">
                <w:rPr>
                  <w:color w:val="0000FF"/>
                  <w:u w:val="single"/>
                </w:rPr>
                <w:t>http://www.suffolkschoolsrecycling.org.uk/Kids/Fun-and-Games</w:t>
              </w:r>
            </w:hyperlink>
          </w:p>
          <w:p w14:paraId="0ECBD684" w14:textId="398CC29A" w:rsidR="00447C03" w:rsidRDefault="00447C03" w:rsidP="00EA0908"/>
          <w:p w14:paraId="68126682" w14:textId="6DCBE918" w:rsidR="00C22487" w:rsidRPr="00C22487" w:rsidRDefault="00C22487" w:rsidP="00EA0908">
            <w:pPr>
              <w:rPr>
                <w:b/>
                <w:bCs/>
                <w:color w:val="00B050"/>
              </w:rPr>
            </w:pPr>
            <w:r w:rsidRPr="00C22487">
              <w:rPr>
                <w:b/>
                <w:bCs/>
                <w:color w:val="00B050"/>
              </w:rPr>
              <w:t>A</w:t>
            </w:r>
            <w:r>
              <w:rPr>
                <w:b/>
                <w:bCs/>
                <w:color w:val="00B050"/>
              </w:rPr>
              <w:t xml:space="preserve"> little bit of fun - a</w:t>
            </w:r>
            <w:r w:rsidRPr="00C22487">
              <w:rPr>
                <w:b/>
                <w:bCs/>
                <w:color w:val="00B050"/>
              </w:rPr>
              <w:t xml:space="preserve"> link to our favourite poem:</w:t>
            </w:r>
          </w:p>
          <w:p w14:paraId="0B9B4BDA" w14:textId="72D37EAF" w:rsidR="00C22487" w:rsidRDefault="00C22487" w:rsidP="00EA0908"/>
          <w:p w14:paraId="36AFF6DC" w14:textId="04907661" w:rsidR="00C22487" w:rsidRDefault="00C22487" w:rsidP="00EA0908">
            <w:hyperlink r:id="rId10" w:history="1">
              <w:r w:rsidRPr="00C22487">
                <w:rPr>
                  <w:color w:val="0000FF"/>
                  <w:u w:val="single"/>
                </w:rPr>
                <w:t>https://www.youtube.com/watch?v=7BxQLITdOOc</w:t>
              </w:r>
            </w:hyperlink>
          </w:p>
          <w:p w14:paraId="04BB81EE" w14:textId="77777777" w:rsidR="00442D63" w:rsidRPr="00C962CA" w:rsidRDefault="00442D63" w:rsidP="00EA0908"/>
          <w:p w14:paraId="28744461" w14:textId="34CD6FC6" w:rsidR="00442D63" w:rsidRPr="00BE2ED9" w:rsidRDefault="00442D63" w:rsidP="00EA0908">
            <w:pPr>
              <w:rPr>
                <w:b/>
                <w:bCs/>
              </w:rPr>
            </w:pPr>
            <w:r w:rsidRPr="00C962CA">
              <w:t>Encourage the children to use their phonic knowledge to write the words on their own – this is more important than spelling the words correctly at this stage. Remind them to use robot arms to help segment the words. They may write the words phonetically correctly e.g. like – l igh k</w:t>
            </w:r>
            <w:r>
              <w:t>. That is OK, we have not taught all the variations of the sounds yet</w:t>
            </w:r>
            <w:r w:rsidR="00CF25EA">
              <w:t>, this comes in year 1</w:t>
            </w:r>
            <w:r>
              <w:t xml:space="preserve">. If the children are stuck sounding out </w:t>
            </w:r>
            <w:r w:rsidR="006A6FE3">
              <w:t>a</w:t>
            </w:r>
            <w:r>
              <w:t xml:space="preserve"> word do it together, if still stuck break the sounds down for them to write out. Copying out prewritten sentences is not as beneficial as children trying </w:t>
            </w:r>
            <w:r w:rsidR="006A6FE3">
              <w:t xml:space="preserve">to </w:t>
            </w:r>
            <w:r w:rsidR="006D5569">
              <w:t>work out</w:t>
            </w:r>
            <w:r w:rsidR="006A6FE3">
              <w:t xml:space="preserve"> the sounds </w:t>
            </w:r>
            <w:r>
              <w:t>themselves. However, if you are struggling to sound out a word it is probably a ‘tricky word’ that doesn’t follow phonic rules – these single words can be written out for the children.</w:t>
            </w:r>
          </w:p>
        </w:tc>
      </w:tr>
      <w:tr w:rsidR="00442D63" w:rsidRPr="00306E09" w14:paraId="4DB3B367" w14:textId="77777777" w:rsidTr="00EA0908">
        <w:tc>
          <w:tcPr>
            <w:tcW w:w="9016" w:type="dxa"/>
          </w:tcPr>
          <w:p w14:paraId="58522189" w14:textId="250BE3E2" w:rsidR="00442D63" w:rsidRDefault="00442D63" w:rsidP="00EA0908">
            <w:pPr>
              <w:rPr>
                <w:b/>
                <w:bCs/>
                <w:color w:val="00B0F0"/>
              </w:rPr>
            </w:pPr>
            <w:r w:rsidRPr="00803989">
              <w:rPr>
                <w:b/>
                <w:bCs/>
                <w:color w:val="00B0F0"/>
              </w:rPr>
              <w:lastRenderedPageBreak/>
              <w:t>Maths:</w:t>
            </w:r>
            <w:r w:rsidR="002A25C6">
              <w:rPr>
                <w:b/>
                <w:bCs/>
                <w:color w:val="00B0F0"/>
              </w:rPr>
              <w:t xml:space="preserve"> (15 minutes twice weekly)</w:t>
            </w:r>
          </w:p>
          <w:p w14:paraId="04BC3972" w14:textId="77777777" w:rsidR="00153175" w:rsidRPr="00803989" w:rsidRDefault="00153175" w:rsidP="00EA0908">
            <w:pPr>
              <w:rPr>
                <w:b/>
                <w:bCs/>
                <w:color w:val="00B0F0"/>
              </w:rPr>
            </w:pPr>
          </w:p>
          <w:p w14:paraId="61DD5BD6" w14:textId="3C9C309D" w:rsidR="00442D63" w:rsidRPr="000E1D6C" w:rsidRDefault="00442D63" w:rsidP="00EA0908">
            <w:pPr>
              <w:rPr>
                <w:b/>
                <w:bCs/>
                <w:color w:val="00B0F0"/>
              </w:rPr>
            </w:pPr>
            <w:r>
              <w:rPr>
                <w:b/>
                <w:bCs/>
              </w:rPr>
              <w:t>Day 1</w:t>
            </w:r>
            <w:r w:rsidR="00EA0908" w:rsidRPr="00A531B9">
              <w:rPr>
                <w:b/>
                <w:bCs/>
              </w:rPr>
              <w:t xml:space="preserve">:  </w:t>
            </w:r>
            <w:r w:rsidR="00720D5A" w:rsidRPr="00A531B9">
              <w:rPr>
                <w:b/>
                <w:bCs/>
                <w:color w:val="00B0F0"/>
              </w:rPr>
              <w:t xml:space="preserve">L.O: To </w:t>
            </w:r>
            <w:r w:rsidR="00BB5DC1" w:rsidRPr="00A531B9">
              <w:rPr>
                <w:b/>
                <w:bCs/>
                <w:color w:val="00B0F0"/>
              </w:rPr>
              <w:t>find half of a shape</w:t>
            </w:r>
            <w:r w:rsidR="00720D5A" w:rsidRPr="00A531B9">
              <w:rPr>
                <w:b/>
                <w:bCs/>
                <w:color w:val="00B0F0"/>
              </w:rPr>
              <w:t>.</w:t>
            </w:r>
            <w:r w:rsidR="00720D5A" w:rsidRPr="000E1D6C">
              <w:rPr>
                <w:bCs/>
                <w:color w:val="00B0F0"/>
              </w:rPr>
              <w:t xml:space="preserve"> </w:t>
            </w:r>
            <w:r w:rsidR="00720D5A" w:rsidRPr="000E1D6C">
              <w:rPr>
                <w:b/>
                <w:bCs/>
                <w:color w:val="00B0F0"/>
              </w:rPr>
              <w:t xml:space="preserve"> </w:t>
            </w:r>
          </w:p>
          <w:p w14:paraId="384D3377" w14:textId="77777777" w:rsidR="00153175" w:rsidRDefault="00153175" w:rsidP="00EA0908">
            <w:pPr>
              <w:rPr>
                <w:b/>
                <w:bCs/>
              </w:rPr>
            </w:pPr>
          </w:p>
          <w:p w14:paraId="62C5018D" w14:textId="2F7F47D5" w:rsidR="00720D5A" w:rsidRDefault="00720D5A" w:rsidP="00EA0908">
            <w:pPr>
              <w:rPr>
                <w:bCs/>
                <w:color w:val="000000" w:themeColor="text1"/>
              </w:rPr>
            </w:pPr>
            <w:r w:rsidRPr="00720D5A">
              <w:rPr>
                <w:b/>
                <w:bCs/>
                <w:color w:val="00B0F0"/>
              </w:rPr>
              <w:t xml:space="preserve">Starter: </w:t>
            </w:r>
            <w:r w:rsidR="00B011A8">
              <w:rPr>
                <w:bCs/>
                <w:color w:val="000000" w:themeColor="text1"/>
              </w:rPr>
              <w:t>What is Half? PowerPoint</w:t>
            </w:r>
          </w:p>
          <w:p w14:paraId="40F37611" w14:textId="0C1C1678" w:rsidR="00B011A8" w:rsidRDefault="00C67ACA" w:rsidP="00EA0908">
            <w:pPr>
              <w:rPr>
                <w:bCs/>
                <w:color w:val="000000" w:themeColor="text1"/>
              </w:rPr>
            </w:pPr>
            <w:r>
              <w:rPr>
                <w:noProof/>
              </w:rPr>
              <w:drawing>
                <wp:anchor distT="0" distB="0" distL="114300" distR="114300" simplePos="0" relativeHeight="251658240" behindDoc="0" locked="0" layoutInCell="1" allowOverlap="1" wp14:anchorId="5CBE5C3E" wp14:editId="7CC3796A">
                  <wp:simplePos x="0" y="0"/>
                  <wp:positionH relativeFrom="column">
                    <wp:posOffset>3576320</wp:posOffset>
                  </wp:positionH>
                  <wp:positionV relativeFrom="paragraph">
                    <wp:posOffset>142240</wp:posOffset>
                  </wp:positionV>
                  <wp:extent cx="1743075" cy="1307306"/>
                  <wp:effectExtent l="0" t="0" r="0" b="762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3073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47C64" w14:textId="2C96BB28" w:rsidR="00153175" w:rsidRDefault="00B011A8" w:rsidP="00EA0908">
            <w:pPr>
              <w:rPr>
                <w:bCs/>
                <w:color w:val="000000" w:themeColor="text1"/>
              </w:rPr>
            </w:pPr>
            <w:r>
              <w:rPr>
                <w:bCs/>
                <w:color w:val="000000" w:themeColor="text1"/>
              </w:rPr>
              <w:t>Today we are going to be finding half of shapes. Explain that</w:t>
            </w:r>
            <w:r w:rsidR="00C67ACA">
              <w:rPr>
                <w:bCs/>
                <w:color w:val="000000" w:themeColor="text1"/>
              </w:rPr>
              <w:t xml:space="preserve"> finding</w:t>
            </w:r>
            <w:r>
              <w:rPr>
                <w:bCs/>
                <w:color w:val="000000" w:themeColor="text1"/>
              </w:rPr>
              <w:t xml:space="preserve"> half is when something is split into two equal parts</w:t>
            </w:r>
            <w:r w:rsidR="00C67ACA">
              <w:rPr>
                <w:bCs/>
                <w:color w:val="000000" w:themeColor="text1"/>
              </w:rPr>
              <w:t xml:space="preserve">. Cut out a circle, square, rectangle and triangle (template provided on website). Demonstrate how to find half by folding the shape, by matching up the sides. Then cut along the folder line to cut the shape in half. Support your child in cutting each shape in half. Reinforce how each half is the same size and shape. </w:t>
            </w:r>
          </w:p>
          <w:p w14:paraId="2D96C4E6" w14:textId="2B488915" w:rsidR="00C67ACA" w:rsidRDefault="00C67ACA" w:rsidP="00EA0908">
            <w:pPr>
              <w:rPr>
                <w:bCs/>
                <w:color w:val="000000" w:themeColor="text1"/>
              </w:rPr>
            </w:pPr>
          </w:p>
          <w:p w14:paraId="18BFAC0B" w14:textId="77777777" w:rsidR="00C67ACA" w:rsidRDefault="00C67ACA" w:rsidP="00EA0908">
            <w:pPr>
              <w:rPr>
                <w:bCs/>
                <w:color w:val="000000" w:themeColor="text1"/>
              </w:rPr>
            </w:pPr>
          </w:p>
          <w:p w14:paraId="7F23AFD7" w14:textId="4F989E4E" w:rsidR="00C67ACA" w:rsidRDefault="00C67ACA" w:rsidP="00C67ACA">
            <w:pPr>
              <w:rPr>
                <w:b/>
                <w:bCs/>
              </w:rPr>
            </w:pPr>
            <w:r w:rsidRPr="00153175">
              <w:rPr>
                <w:b/>
                <w:bCs/>
                <w:color w:val="00B0F0"/>
              </w:rPr>
              <w:t>Extension</w:t>
            </w:r>
            <w:r>
              <w:rPr>
                <w:b/>
                <w:bCs/>
                <w:color w:val="00B0F0"/>
              </w:rPr>
              <w:t xml:space="preserve"> Activity</w:t>
            </w:r>
            <w:r w:rsidRPr="00153175">
              <w:rPr>
                <w:b/>
                <w:bCs/>
                <w:color w:val="00B0F0"/>
              </w:rPr>
              <w:t xml:space="preserve">: </w:t>
            </w:r>
            <w:r>
              <w:rPr>
                <w:bCs/>
              </w:rPr>
              <w:t xml:space="preserve">Can you find half of a pentagon, hexagon and octagon? Can you make a picture out of the </w:t>
            </w:r>
            <w:r w:rsidR="0026339B">
              <w:rPr>
                <w:bCs/>
              </w:rPr>
              <w:t>shapes you have cut in half</w:t>
            </w:r>
            <w:r>
              <w:rPr>
                <w:bCs/>
              </w:rPr>
              <w:t xml:space="preserve">? </w:t>
            </w:r>
            <w:r>
              <w:rPr>
                <w:b/>
                <w:bCs/>
              </w:rPr>
              <w:t xml:space="preserve"> </w:t>
            </w:r>
          </w:p>
          <w:p w14:paraId="61B8C9B2" w14:textId="4F33AA60" w:rsidR="00C67ACA" w:rsidRDefault="00C67ACA" w:rsidP="00EA0908">
            <w:pPr>
              <w:rPr>
                <w:bCs/>
                <w:color w:val="000000" w:themeColor="text1"/>
              </w:rPr>
            </w:pPr>
          </w:p>
          <w:p w14:paraId="4B423645" w14:textId="2F37BF91" w:rsidR="00B011A8" w:rsidRDefault="00B011A8" w:rsidP="00EA0908">
            <w:pPr>
              <w:rPr>
                <w:bCs/>
                <w:color w:val="000000" w:themeColor="text1"/>
              </w:rPr>
            </w:pPr>
          </w:p>
          <w:p w14:paraId="3EF33242" w14:textId="453F85D9" w:rsidR="00442D63" w:rsidRPr="000E1D6C" w:rsidRDefault="00442D63" w:rsidP="00EA0908">
            <w:pPr>
              <w:rPr>
                <w:bCs/>
                <w:color w:val="00B0F0"/>
              </w:rPr>
            </w:pPr>
            <w:r>
              <w:rPr>
                <w:b/>
                <w:bCs/>
              </w:rPr>
              <w:t>Day 2</w:t>
            </w:r>
            <w:r w:rsidR="00EA0908">
              <w:rPr>
                <w:b/>
                <w:bCs/>
              </w:rPr>
              <w:t xml:space="preserve">: </w:t>
            </w:r>
            <w:r w:rsidR="00EA0908" w:rsidRPr="00A531B9">
              <w:rPr>
                <w:b/>
                <w:color w:val="00B0F0"/>
              </w:rPr>
              <w:t xml:space="preserve">L.O: To </w:t>
            </w:r>
            <w:r w:rsidR="0026339B" w:rsidRPr="00A531B9">
              <w:rPr>
                <w:b/>
                <w:color w:val="00B0F0"/>
              </w:rPr>
              <w:t>find half of numbers</w:t>
            </w:r>
          </w:p>
          <w:p w14:paraId="789E5AA5" w14:textId="77777777" w:rsidR="00153175" w:rsidRDefault="00153175" w:rsidP="00EA0908">
            <w:pPr>
              <w:rPr>
                <w:bCs/>
              </w:rPr>
            </w:pPr>
          </w:p>
          <w:p w14:paraId="4C899057" w14:textId="78B266A2" w:rsidR="00153175" w:rsidRDefault="00B4723D" w:rsidP="00153175">
            <w:pPr>
              <w:rPr>
                <w:color w:val="000000" w:themeColor="text1"/>
              </w:rPr>
            </w:pPr>
            <w:r w:rsidRPr="00153175">
              <w:rPr>
                <w:b/>
                <w:bCs/>
                <w:color w:val="00B0F0"/>
              </w:rPr>
              <w:t xml:space="preserve">Starter: </w:t>
            </w:r>
            <w:r w:rsidR="00487CEC">
              <w:rPr>
                <w:color w:val="000000" w:themeColor="text1"/>
              </w:rPr>
              <w:t xml:space="preserve">What is Half? PowerPoint- Recap from yesterday and reinforce that finding half is when you split it into two pieces. </w:t>
            </w:r>
          </w:p>
          <w:p w14:paraId="09AADA91" w14:textId="1A0C45AD" w:rsidR="00487CEC" w:rsidRDefault="00487CEC" w:rsidP="00153175">
            <w:pPr>
              <w:rPr>
                <w:bCs/>
              </w:rPr>
            </w:pPr>
          </w:p>
          <w:p w14:paraId="63D9BECF" w14:textId="594A4AFC" w:rsidR="00487CEC" w:rsidRDefault="00487CEC" w:rsidP="00153175">
            <w:pPr>
              <w:rPr>
                <w:bCs/>
              </w:rPr>
            </w:pPr>
            <w:r>
              <w:rPr>
                <w:bCs/>
              </w:rPr>
              <w:t xml:space="preserve">Today we are going to be finding half of a number. Draw a large circle on a piece of paper a draw a line down the middle- like you are cutting a cake in half. You will needed 10 objects (e.g lego, raisins, pencils). Demonstrate how to find half of 4. Count out 4 objects from the group of 10. The share them between the each half of the circle, one for each side at a time. Once they are all shared check that each side has the same amount. Explain that one group is the answer, so half of 4 is 2. </w:t>
            </w:r>
          </w:p>
          <w:p w14:paraId="122B7CFE" w14:textId="77777777" w:rsidR="00487CEC" w:rsidRDefault="00487CEC" w:rsidP="00153175">
            <w:pPr>
              <w:rPr>
                <w:bCs/>
              </w:rPr>
            </w:pPr>
            <w:r>
              <w:rPr>
                <w:bCs/>
              </w:rPr>
              <w:t xml:space="preserve">This is how each step will look: </w:t>
            </w:r>
          </w:p>
          <w:p w14:paraId="7169385D" w14:textId="52B52D9E" w:rsidR="00487CEC" w:rsidRDefault="00A531B9" w:rsidP="00153175">
            <w:pPr>
              <w:rPr>
                <w:bCs/>
              </w:rPr>
            </w:pPr>
            <w:r>
              <w:rPr>
                <w:bCs/>
                <w:noProof/>
              </w:rPr>
              <w:lastRenderedPageBreak/>
              <mc:AlternateContent>
                <mc:Choice Requires="wps">
                  <w:drawing>
                    <wp:anchor distT="0" distB="0" distL="114300" distR="114300" simplePos="0" relativeHeight="251694080" behindDoc="0" locked="0" layoutInCell="1" allowOverlap="1" wp14:anchorId="353859FC" wp14:editId="54A7EDD0">
                      <wp:simplePos x="0" y="0"/>
                      <wp:positionH relativeFrom="column">
                        <wp:posOffset>4187807</wp:posOffset>
                      </wp:positionH>
                      <wp:positionV relativeFrom="paragraph">
                        <wp:posOffset>64809</wp:posOffset>
                      </wp:positionV>
                      <wp:extent cx="0" cy="744665"/>
                      <wp:effectExtent l="0" t="0" r="38100" b="36830"/>
                      <wp:wrapNone/>
                      <wp:docPr id="38" name="Straight Connector 38"/>
                      <wp:cNvGraphicFramePr/>
                      <a:graphic xmlns:a="http://schemas.openxmlformats.org/drawingml/2006/main">
                        <a:graphicData uri="http://schemas.microsoft.com/office/word/2010/wordprocessingShape">
                          <wps:wsp>
                            <wps:cNvCnPr/>
                            <wps:spPr>
                              <a:xfrm>
                                <a:off x="0" y="0"/>
                                <a:ext cx="0" cy="7446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8D04FF" id="Straight Connector 3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75pt,5.1pt" to="329.75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" strokecolor="black [3213]" strokeweight=".5pt">
                      <v:stroke joinstyle="miter"/>
                    </v:line>
                  </w:pict>
                </mc:Fallback>
              </mc:AlternateContent>
            </w:r>
            <w:r>
              <w:rPr>
                <w:bCs/>
                <w:noProof/>
              </w:rPr>
              <mc:AlternateContent>
                <mc:Choice Requires="wps">
                  <w:drawing>
                    <wp:anchor distT="0" distB="0" distL="114300" distR="114300" simplePos="0" relativeHeight="251680768" behindDoc="0" locked="0" layoutInCell="1" allowOverlap="1" wp14:anchorId="21E1A20C" wp14:editId="54B77976">
                      <wp:simplePos x="0" y="0"/>
                      <wp:positionH relativeFrom="column">
                        <wp:posOffset>3274334</wp:posOffset>
                      </wp:positionH>
                      <wp:positionV relativeFrom="paragraph">
                        <wp:posOffset>54122</wp:posOffset>
                      </wp:positionV>
                      <wp:extent cx="0" cy="744665"/>
                      <wp:effectExtent l="0" t="0" r="38100" b="36830"/>
                      <wp:wrapNone/>
                      <wp:docPr id="14" name="Straight Connector 14"/>
                      <wp:cNvGraphicFramePr/>
                      <a:graphic xmlns:a="http://schemas.openxmlformats.org/drawingml/2006/main">
                        <a:graphicData uri="http://schemas.microsoft.com/office/word/2010/wordprocessingShape">
                          <wps:wsp>
                            <wps:cNvCnPr/>
                            <wps:spPr>
                              <a:xfrm>
                                <a:off x="0" y="0"/>
                                <a:ext cx="0" cy="7446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610F8" id="Straight Connector 1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8pt,4.25pt" to="257.8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" strokecolor="black [3213]" strokeweight=".5pt">
                      <v:stroke joinstyle="miter"/>
                    </v:line>
                  </w:pict>
                </mc:Fallback>
              </mc:AlternateContent>
            </w:r>
            <w:r>
              <w:rPr>
                <w:bCs/>
                <w:noProof/>
              </w:rPr>
              <mc:AlternateContent>
                <mc:Choice Requires="wps">
                  <w:drawing>
                    <wp:anchor distT="0" distB="0" distL="114300" distR="114300" simplePos="0" relativeHeight="251678720" behindDoc="0" locked="0" layoutInCell="1" allowOverlap="1" wp14:anchorId="16CA2A97" wp14:editId="19810F39">
                      <wp:simplePos x="0" y="0"/>
                      <wp:positionH relativeFrom="column">
                        <wp:posOffset>2363340</wp:posOffset>
                      </wp:positionH>
                      <wp:positionV relativeFrom="paragraph">
                        <wp:posOffset>57505</wp:posOffset>
                      </wp:positionV>
                      <wp:extent cx="0" cy="744665"/>
                      <wp:effectExtent l="0" t="0" r="38100" b="36830"/>
                      <wp:wrapNone/>
                      <wp:docPr id="13" name="Straight Connector 13"/>
                      <wp:cNvGraphicFramePr/>
                      <a:graphic xmlns:a="http://schemas.openxmlformats.org/drawingml/2006/main">
                        <a:graphicData uri="http://schemas.microsoft.com/office/word/2010/wordprocessingShape">
                          <wps:wsp>
                            <wps:cNvCnPr/>
                            <wps:spPr>
                              <a:xfrm>
                                <a:off x="0" y="0"/>
                                <a:ext cx="0" cy="7446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847E72" id="Straight Connector 1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1pt,4.55pt" to="186.1pt,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" strokecolor="black [3213]" strokeweight=".5pt">
                      <v:stroke joinstyle="miter"/>
                    </v:line>
                  </w:pict>
                </mc:Fallback>
              </mc:AlternateContent>
            </w:r>
            <w:r>
              <w:rPr>
                <w:bCs/>
                <w:noProof/>
              </w:rPr>
              <mc:AlternateContent>
                <mc:Choice Requires="wps">
                  <w:drawing>
                    <wp:anchor distT="0" distB="0" distL="114300" distR="114300" simplePos="0" relativeHeight="251674624" behindDoc="0" locked="0" layoutInCell="1" allowOverlap="1" wp14:anchorId="76C35DDC" wp14:editId="0886E010">
                      <wp:simplePos x="0" y="0"/>
                      <wp:positionH relativeFrom="column">
                        <wp:posOffset>1435939</wp:posOffset>
                      </wp:positionH>
                      <wp:positionV relativeFrom="paragraph">
                        <wp:posOffset>83507</wp:posOffset>
                      </wp:positionV>
                      <wp:extent cx="0" cy="744665"/>
                      <wp:effectExtent l="0" t="0" r="38100" b="36830"/>
                      <wp:wrapNone/>
                      <wp:docPr id="11" name="Straight Connector 11"/>
                      <wp:cNvGraphicFramePr/>
                      <a:graphic xmlns:a="http://schemas.openxmlformats.org/drawingml/2006/main">
                        <a:graphicData uri="http://schemas.microsoft.com/office/word/2010/wordprocessingShape">
                          <wps:wsp>
                            <wps:cNvCnPr/>
                            <wps:spPr>
                              <a:xfrm>
                                <a:off x="0" y="0"/>
                                <a:ext cx="0" cy="7446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476DC6"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05pt,6.6pt" to="113.05pt,6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" strokecolor="black [3213]" strokeweight=".5pt">
                      <v:stroke joinstyle="miter"/>
                    </v:line>
                  </w:pict>
                </mc:Fallback>
              </mc:AlternateContent>
            </w:r>
            <w:r>
              <w:rPr>
                <w:bCs/>
                <w:noProof/>
              </w:rPr>
              <mc:AlternateContent>
                <mc:Choice Requires="wps">
                  <w:drawing>
                    <wp:anchor distT="0" distB="0" distL="114300" distR="114300" simplePos="0" relativeHeight="251672576" behindDoc="0" locked="0" layoutInCell="1" allowOverlap="1" wp14:anchorId="0C7ABDA5" wp14:editId="683BB176">
                      <wp:simplePos x="0" y="0"/>
                      <wp:positionH relativeFrom="column">
                        <wp:posOffset>512872</wp:posOffset>
                      </wp:positionH>
                      <wp:positionV relativeFrom="paragraph">
                        <wp:posOffset>80657</wp:posOffset>
                      </wp:positionV>
                      <wp:extent cx="0" cy="744665"/>
                      <wp:effectExtent l="0" t="0" r="38100" b="36830"/>
                      <wp:wrapNone/>
                      <wp:docPr id="10" name="Straight Connector 10"/>
                      <wp:cNvGraphicFramePr/>
                      <a:graphic xmlns:a="http://schemas.openxmlformats.org/drawingml/2006/main">
                        <a:graphicData uri="http://schemas.microsoft.com/office/word/2010/wordprocessingShape">
                          <wps:wsp>
                            <wps:cNvCnPr/>
                            <wps:spPr>
                              <a:xfrm>
                                <a:off x="0" y="0"/>
                                <a:ext cx="0" cy="7446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F08323"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pt,6.35pt" to="40.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" strokecolor="black [3213]" strokeweight=".5pt">
                      <v:stroke joinstyle="miter"/>
                    </v:line>
                  </w:pict>
                </mc:Fallback>
              </mc:AlternateContent>
            </w:r>
            <w:r w:rsidR="00487CEC">
              <w:rPr>
                <w:bCs/>
                <w:noProof/>
              </w:rPr>
              <mc:AlternateContent>
                <mc:Choice Requires="wps">
                  <w:drawing>
                    <wp:anchor distT="0" distB="0" distL="114300" distR="114300" simplePos="0" relativeHeight="251667456" behindDoc="0" locked="0" layoutInCell="1" allowOverlap="1" wp14:anchorId="3E1D3FDD" wp14:editId="7C72C05B">
                      <wp:simplePos x="0" y="0"/>
                      <wp:positionH relativeFrom="column">
                        <wp:posOffset>3747770</wp:posOffset>
                      </wp:positionH>
                      <wp:positionV relativeFrom="paragraph">
                        <wp:posOffset>65405</wp:posOffset>
                      </wp:positionV>
                      <wp:extent cx="866775" cy="752475"/>
                      <wp:effectExtent l="0" t="0" r="28575" b="28575"/>
                      <wp:wrapSquare wrapText="bothSides"/>
                      <wp:docPr id="9" name="Oval 9"/>
                      <wp:cNvGraphicFramePr/>
                      <a:graphic xmlns:a="http://schemas.openxmlformats.org/drawingml/2006/main">
                        <a:graphicData uri="http://schemas.microsoft.com/office/word/2010/wordprocessingShape">
                          <wps:wsp>
                            <wps:cNvSpPr/>
                            <wps:spPr>
                              <a:xfrm>
                                <a:off x="0" y="0"/>
                                <a:ext cx="866775" cy="7524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D5638A" id="Oval 9" o:spid="_x0000_s1026" style="position:absolute;margin-left:295.1pt;margin-top:5.15pt;width:68.25pt;height:59.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" filled="f" strokecolor="black [3213]" strokeweight="1pt">
                      <v:stroke joinstyle="miter"/>
                      <w10:wrap type="square"/>
                    </v:oval>
                  </w:pict>
                </mc:Fallback>
              </mc:AlternateContent>
            </w:r>
            <w:r w:rsidR="00487CEC">
              <w:rPr>
                <w:bCs/>
                <w:noProof/>
              </w:rPr>
              <mc:AlternateContent>
                <mc:Choice Requires="wps">
                  <w:drawing>
                    <wp:anchor distT="0" distB="0" distL="114300" distR="114300" simplePos="0" relativeHeight="251665408" behindDoc="0" locked="0" layoutInCell="1" allowOverlap="1" wp14:anchorId="5AADE366" wp14:editId="1DA8B1DF">
                      <wp:simplePos x="0" y="0"/>
                      <wp:positionH relativeFrom="column">
                        <wp:posOffset>2839720</wp:posOffset>
                      </wp:positionH>
                      <wp:positionV relativeFrom="paragraph">
                        <wp:posOffset>43180</wp:posOffset>
                      </wp:positionV>
                      <wp:extent cx="866775" cy="752475"/>
                      <wp:effectExtent l="0" t="0" r="28575" b="28575"/>
                      <wp:wrapSquare wrapText="bothSides"/>
                      <wp:docPr id="8" name="Oval 8"/>
                      <wp:cNvGraphicFramePr/>
                      <a:graphic xmlns:a="http://schemas.openxmlformats.org/drawingml/2006/main">
                        <a:graphicData uri="http://schemas.microsoft.com/office/word/2010/wordprocessingShape">
                          <wps:wsp>
                            <wps:cNvSpPr/>
                            <wps:spPr>
                              <a:xfrm>
                                <a:off x="0" y="0"/>
                                <a:ext cx="866775" cy="7524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D852B3" id="Oval 8" o:spid="_x0000_s1026" style="position:absolute;margin-left:223.6pt;margin-top:3.4pt;width:68.25pt;height:59.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" filled="f" strokecolor="black [3213]" strokeweight="1pt">
                      <v:stroke joinstyle="miter"/>
                      <w10:wrap type="square"/>
                    </v:oval>
                  </w:pict>
                </mc:Fallback>
              </mc:AlternateContent>
            </w:r>
            <w:r w:rsidR="00487CEC">
              <w:rPr>
                <w:bCs/>
                <w:noProof/>
              </w:rPr>
              <mc:AlternateContent>
                <mc:Choice Requires="wps">
                  <w:drawing>
                    <wp:anchor distT="0" distB="0" distL="114300" distR="114300" simplePos="0" relativeHeight="251663360" behindDoc="0" locked="0" layoutInCell="1" allowOverlap="1" wp14:anchorId="68F6FB23" wp14:editId="7D1EC52C">
                      <wp:simplePos x="0" y="0"/>
                      <wp:positionH relativeFrom="column">
                        <wp:posOffset>1925320</wp:posOffset>
                      </wp:positionH>
                      <wp:positionV relativeFrom="paragraph">
                        <wp:posOffset>43180</wp:posOffset>
                      </wp:positionV>
                      <wp:extent cx="866775" cy="752475"/>
                      <wp:effectExtent l="0" t="0" r="28575" b="28575"/>
                      <wp:wrapSquare wrapText="bothSides"/>
                      <wp:docPr id="7" name="Oval 7"/>
                      <wp:cNvGraphicFramePr/>
                      <a:graphic xmlns:a="http://schemas.openxmlformats.org/drawingml/2006/main">
                        <a:graphicData uri="http://schemas.microsoft.com/office/word/2010/wordprocessingShape">
                          <wps:wsp>
                            <wps:cNvSpPr/>
                            <wps:spPr>
                              <a:xfrm>
                                <a:off x="0" y="0"/>
                                <a:ext cx="866775" cy="7524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2E3613" id="Oval 7" o:spid="_x0000_s1026" style="position:absolute;margin-left:151.6pt;margin-top:3.4pt;width:68.25pt;height:59.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" filled="f" strokecolor="black [3213]" strokeweight="1pt">
                      <v:stroke joinstyle="miter"/>
                      <w10:wrap type="square"/>
                    </v:oval>
                  </w:pict>
                </mc:Fallback>
              </mc:AlternateContent>
            </w:r>
            <w:r w:rsidR="00487CEC">
              <w:rPr>
                <w:bCs/>
                <w:noProof/>
              </w:rPr>
              <mc:AlternateContent>
                <mc:Choice Requires="wps">
                  <w:drawing>
                    <wp:anchor distT="0" distB="0" distL="114300" distR="114300" simplePos="0" relativeHeight="251661312" behindDoc="0" locked="0" layoutInCell="1" allowOverlap="1" wp14:anchorId="387740F0" wp14:editId="06685408">
                      <wp:simplePos x="0" y="0"/>
                      <wp:positionH relativeFrom="column">
                        <wp:posOffset>998220</wp:posOffset>
                      </wp:positionH>
                      <wp:positionV relativeFrom="paragraph">
                        <wp:posOffset>74930</wp:posOffset>
                      </wp:positionV>
                      <wp:extent cx="866775" cy="752475"/>
                      <wp:effectExtent l="0" t="0" r="28575" b="28575"/>
                      <wp:wrapSquare wrapText="bothSides"/>
                      <wp:docPr id="6" name="Oval 6"/>
                      <wp:cNvGraphicFramePr/>
                      <a:graphic xmlns:a="http://schemas.openxmlformats.org/drawingml/2006/main">
                        <a:graphicData uri="http://schemas.microsoft.com/office/word/2010/wordprocessingShape">
                          <wps:wsp>
                            <wps:cNvSpPr/>
                            <wps:spPr>
                              <a:xfrm>
                                <a:off x="0" y="0"/>
                                <a:ext cx="866775" cy="7524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E49AED" id="Oval 6" o:spid="_x0000_s1026" style="position:absolute;margin-left:78.6pt;margin-top:5.9pt;width:68.25pt;height:59.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" filled="f" strokecolor="black [3213]" strokeweight="1pt">
                      <v:stroke joinstyle="miter"/>
                      <w10:wrap type="square"/>
                    </v:oval>
                  </w:pict>
                </mc:Fallback>
              </mc:AlternateContent>
            </w:r>
            <w:r w:rsidR="00487CEC">
              <w:rPr>
                <w:bCs/>
                <w:noProof/>
              </w:rPr>
              <mc:AlternateContent>
                <mc:Choice Requires="wps">
                  <w:drawing>
                    <wp:anchor distT="0" distB="0" distL="114300" distR="114300" simplePos="0" relativeHeight="251659264" behindDoc="0" locked="0" layoutInCell="1" allowOverlap="1" wp14:anchorId="5393F042" wp14:editId="01CA3388">
                      <wp:simplePos x="0" y="0"/>
                      <wp:positionH relativeFrom="column">
                        <wp:posOffset>80645</wp:posOffset>
                      </wp:positionH>
                      <wp:positionV relativeFrom="paragraph">
                        <wp:posOffset>90170</wp:posOffset>
                      </wp:positionV>
                      <wp:extent cx="866775" cy="752475"/>
                      <wp:effectExtent l="0" t="0" r="28575" b="28575"/>
                      <wp:wrapSquare wrapText="bothSides"/>
                      <wp:docPr id="5" name="Oval 5"/>
                      <wp:cNvGraphicFramePr/>
                      <a:graphic xmlns:a="http://schemas.openxmlformats.org/drawingml/2006/main">
                        <a:graphicData uri="http://schemas.microsoft.com/office/word/2010/wordprocessingShape">
                          <wps:wsp>
                            <wps:cNvSpPr/>
                            <wps:spPr>
                              <a:xfrm>
                                <a:off x="0" y="0"/>
                                <a:ext cx="866775" cy="7524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3F1ADD" id="Oval 5" o:spid="_x0000_s1026" style="position:absolute;margin-left:6.35pt;margin-top:7.1pt;width:68.25pt;height:59.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" filled="f" strokecolor="black [3213]" strokeweight="1pt">
                      <v:stroke joinstyle="miter"/>
                      <w10:wrap type="square"/>
                    </v:oval>
                  </w:pict>
                </mc:Fallback>
              </mc:AlternateContent>
            </w:r>
          </w:p>
          <w:p w14:paraId="31C8DB34" w14:textId="516B667F" w:rsidR="00487CEC" w:rsidRDefault="00A531B9" w:rsidP="00153175">
            <w:pPr>
              <w:rPr>
                <w:bCs/>
              </w:rPr>
            </w:pPr>
            <w:r>
              <w:rPr>
                <w:bCs/>
                <w:noProof/>
              </w:rPr>
              <mc:AlternateContent>
                <mc:Choice Requires="wpi">
                  <w:drawing>
                    <wp:anchor distT="0" distB="0" distL="114300" distR="114300" simplePos="0" relativeHeight="251696128" behindDoc="0" locked="0" layoutInCell="1" allowOverlap="1" wp14:anchorId="62655E40" wp14:editId="6FD15539">
                      <wp:simplePos x="0" y="0"/>
                      <wp:positionH relativeFrom="column">
                        <wp:posOffset>4300800</wp:posOffset>
                      </wp:positionH>
                      <wp:positionV relativeFrom="paragraph">
                        <wp:posOffset>81130</wp:posOffset>
                      </wp:positionV>
                      <wp:extent cx="360" cy="360"/>
                      <wp:effectExtent l="95250" t="152400" r="114300" b="152400"/>
                      <wp:wrapNone/>
                      <wp:docPr id="40" name="Ink 4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28DF0E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0" o:spid="_x0000_s1026" type="#_x0000_t75" style="position:absolute;margin-left:334.4pt;margin-top:-2.1pt;width:8.55pt;height:17.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">
                      <v:imagedata r:id="rId13" o:title=""/>
                    </v:shape>
                  </w:pict>
                </mc:Fallback>
              </mc:AlternateContent>
            </w:r>
            <w:r>
              <w:rPr>
                <w:bCs/>
                <w:noProof/>
              </w:rPr>
              <mc:AlternateContent>
                <mc:Choice Requires="wpi">
                  <w:drawing>
                    <wp:anchor distT="0" distB="0" distL="114300" distR="114300" simplePos="0" relativeHeight="251695104" behindDoc="0" locked="0" layoutInCell="1" allowOverlap="1" wp14:anchorId="68B30E8A" wp14:editId="00DB2EA6">
                      <wp:simplePos x="0" y="0"/>
                      <wp:positionH relativeFrom="column">
                        <wp:posOffset>4036200</wp:posOffset>
                      </wp:positionH>
                      <wp:positionV relativeFrom="paragraph">
                        <wp:posOffset>76810</wp:posOffset>
                      </wp:positionV>
                      <wp:extent cx="360" cy="360"/>
                      <wp:effectExtent l="95250" t="152400" r="114300" b="152400"/>
                      <wp:wrapNone/>
                      <wp:docPr id="39" name="Ink 3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9AA1712" id="Ink 39" o:spid="_x0000_s1026" type="#_x0000_t75" style="position:absolute;margin-left:313.6pt;margin-top:-2.45pt;width:8.55pt;height:17.0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">
                      <v:imagedata r:id="rId13" o:title=""/>
                    </v:shape>
                  </w:pict>
                </mc:Fallback>
              </mc:AlternateContent>
            </w:r>
            <w:r>
              <w:rPr>
                <w:bCs/>
                <w:noProof/>
              </w:rPr>
              <mc:AlternateContent>
                <mc:Choice Requires="wpi">
                  <w:drawing>
                    <wp:anchor distT="0" distB="0" distL="114300" distR="114300" simplePos="0" relativeHeight="251689984" behindDoc="0" locked="0" layoutInCell="1" allowOverlap="1" wp14:anchorId="6BB52E2F" wp14:editId="3A08B368">
                      <wp:simplePos x="0" y="0"/>
                      <wp:positionH relativeFrom="column">
                        <wp:posOffset>3399000</wp:posOffset>
                      </wp:positionH>
                      <wp:positionV relativeFrom="paragraph">
                        <wp:posOffset>59571</wp:posOffset>
                      </wp:positionV>
                      <wp:extent cx="360" cy="360"/>
                      <wp:effectExtent l="95250" t="152400" r="114300" b="152400"/>
                      <wp:wrapNone/>
                      <wp:docPr id="35" name="Ink 35"/>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9F9008D" id="Ink 35" o:spid="_x0000_s1026" type="#_x0000_t75" style="position:absolute;margin-left:263.45pt;margin-top:-3.8pt;width:8.55pt;height:17.0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">
                      <v:imagedata r:id="rId13" o:title=""/>
                    </v:shape>
                  </w:pict>
                </mc:Fallback>
              </mc:AlternateContent>
            </w:r>
            <w:r>
              <w:rPr>
                <w:bCs/>
                <w:noProof/>
              </w:rPr>
              <mc:AlternateContent>
                <mc:Choice Requires="wpi">
                  <w:drawing>
                    <wp:anchor distT="0" distB="0" distL="114300" distR="114300" simplePos="0" relativeHeight="251688960" behindDoc="0" locked="0" layoutInCell="1" allowOverlap="1" wp14:anchorId="688707A9" wp14:editId="29F9D94A">
                      <wp:simplePos x="0" y="0"/>
                      <wp:positionH relativeFrom="column">
                        <wp:posOffset>3100200</wp:posOffset>
                      </wp:positionH>
                      <wp:positionV relativeFrom="paragraph">
                        <wp:posOffset>59571</wp:posOffset>
                      </wp:positionV>
                      <wp:extent cx="360" cy="360"/>
                      <wp:effectExtent l="95250" t="152400" r="114300" b="152400"/>
                      <wp:wrapNone/>
                      <wp:docPr id="34" name="Ink 34"/>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080856AB" id="Ink 34" o:spid="_x0000_s1026" type="#_x0000_t75" style="position:absolute;margin-left:239.9pt;margin-top:-3.8pt;width:8.55pt;height:17.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">
                      <v:imagedata r:id="rId13" o:title=""/>
                    </v:shape>
                  </w:pict>
                </mc:Fallback>
              </mc:AlternateContent>
            </w:r>
            <w:r>
              <w:rPr>
                <w:bCs/>
                <w:noProof/>
              </w:rPr>
              <mc:AlternateContent>
                <mc:Choice Requires="wpi">
                  <w:drawing>
                    <wp:anchor distT="0" distB="0" distL="114300" distR="114300" simplePos="0" relativeHeight="251686912" behindDoc="0" locked="0" layoutInCell="1" allowOverlap="1" wp14:anchorId="5F3D9F87" wp14:editId="42CE66C2">
                      <wp:simplePos x="0" y="0"/>
                      <wp:positionH relativeFrom="column">
                        <wp:posOffset>2519520</wp:posOffset>
                      </wp:positionH>
                      <wp:positionV relativeFrom="paragraph">
                        <wp:posOffset>76851</wp:posOffset>
                      </wp:positionV>
                      <wp:extent cx="360" cy="360"/>
                      <wp:effectExtent l="95250" t="152400" r="114300" b="152400"/>
                      <wp:wrapNone/>
                      <wp:docPr id="31" name="Ink 3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600D3192" id="Ink 31" o:spid="_x0000_s1026" type="#_x0000_t75" style="position:absolute;margin-left:194.15pt;margin-top:-2.45pt;width:8.55pt;height:17.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">
                      <v:imagedata r:id="rId13" o:title=""/>
                    </v:shape>
                  </w:pict>
                </mc:Fallback>
              </mc:AlternateContent>
            </w:r>
            <w:r>
              <w:rPr>
                <w:bCs/>
                <w:noProof/>
              </w:rPr>
              <mc:AlternateContent>
                <mc:Choice Requires="wpi">
                  <w:drawing>
                    <wp:anchor distT="0" distB="0" distL="114300" distR="114300" simplePos="0" relativeHeight="251685888" behindDoc="0" locked="0" layoutInCell="1" allowOverlap="1" wp14:anchorId="2D4768E9" wp14:editId="65761ED5">
                      <wp:simplePos x="0" y="0"/>
                      <wp:positionH relativeFrom="column">
                        <wp:posOffset>2510880</wp:posOffset>
                      </wp:positionH>
                      <wp:positionV relativeFrom="paragraph">
                        <wp:posOffset>76851</wp:posOffset>
                      </wp:positionV>
                      <wp:extent cx="4680" cy="360"/>
                      <wp:effectExtent l="95250" t="152400" r="109855" b="152400"/>
                      <wp:wrapNone/>
                      <wp:docPr id="30" name="Ink 30"/>
                      <wp:cNvGraphicFramePr/>
                      <a:graphic xmlns:a="http://schemas.openxmlformats.org/drawingml/2006/main">
                        <a:graphicData uri="http://schemas.microsoft.com/office/word/2010/wordprocessingInk">
                          <w14:contentPart bwMode="auto" r:id="rId18">
                            <w14:nvContentPartPr>
                              <w14:cNvContentPartPr/>
                            </w14:nvContentPartPr>
                            <w14:xfrm>
                              <a:off x="0" y="0"/>
                              <a:ext cx="4680" cy="360"/>
                            </w14:xfrm>
                          </w14:contentPart>
                        </a:graphicData>
                      </a:graphic>
                    </wp:anchor>
                  </w:drawing>
                </mc:Choice>
                <mc:Fallback>
                  <w:pict>
                    <v:shape w14:anchorId="5A608640" id="Ink 30" o:spid="_x0000_s1026" type="#_x0000_t75" style="position:absolute;margin-left:193.45pt;margin-top:-2.45pt;width:8.85pt;height:17.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">
                      <v:imagedata r:id="rId19" o:title=""/>
                    </v:shape>
                  </w:pict>
                </mc:Fallback>
              </mc:AlternateContent>
            </w:r>
            <w:r>
              <w:rPr>
                <w:bCs/>
                <w:noProof/>
              </w:rPr>
              <mc:AlternateContent>
                <mc:Choice Requires="wpi">
                  <w:drawing>
                    <wp:anchor distT="0" distB="0" distL="114300" distR="114300" simplePos="0" relativeHeight="251684864" behindDoc="0" locked="0" layoutInCell="1" allowOverlap="1" wp14:anchorId="573FCEF6" wp14:editId="63748E26">
                      <wp:simplePos x="0" y="0"/>
                      <wp:positionH relativeFrom="column">
                        <wp:posOffset>2138280</wp:posOffset>
                      </wp:positionH>
                      <wp:positionV relativeFrom="paragraph">
                        <wp:posOffset>76851</wp:posOffset>
                      </wp:positionV>
                      <wp:extent cx="360" cy="360"/>
                      <wp:effectExtent l="95250" t="152400" r="114300" b="152400"/>
                      <wp:wrapNone/>
                      <wp:docPr id="29" name="Ink 2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1640CE3C" id="Ink 29" o:spid="_x0000_s1026" type="#_x0000_t75" style="position:absolute;margin-left:164.1pt;margin-top:-2.45pt;width:8.55pt;height:17.0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">
                      <v:imagedata r:id="rId13" o:title=""/>
                    </v:shape>
                  </w:pict>
                </mc:Fallback>
              </mc:AlternateContent>
            </w:r>
            <w:r>
              <w:rPr>
                <w:bCs/>
                <w:noProof/>
              </w:rPr>
              <mc:AlternateContent>
                <mc:Choice Requires="wpi">
                  <w:drawing>
                    <wp:anchor distT="0" distB="0" distL="114300" distR="114300" simplePos="0" relativeHeight="251683840" behindDoc="0" locked="0" layoutInCell="1" allowOverlap="1" wp14:anchorId="54163506" wp14:editId="6CAC1A35">
                      <wp:simplePos x="0" y="0"/>
                      <wp:positionH relativeFrom="column">
                        <wp:posOffset>1600800</wp:posOffset>
                      </wp:positionH>
                      <wp:positionV relativeFrom="paragraph">
                        <wp:posOffset>98451</wp:posOffset>
                      </wp:positionV>
                      <wp:extent cx="360" cy="360"/>
                      <wp:effectExtent l="95250" t="152400" r="114300" b="152400"/>
                      <wp:wrapNone/>
                      <wp:docPr id="28" name="Ink 28"/>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7D45856F" id="Ink 28" o:spid="_x0000_s1026" type="#_x0000_t75" style="position:absolute;margin-left:121.8pt;margin-top:-.75pt;width:8.55pt;height:17.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">
                      <v:imagedata r:id="rId13" o:title=""/>
                    </v:shape>
                  </w:pict>
                </mc:Fallback>
              </mc:AlternateContent>
            </w:r>
            <w:r>
              <w:rPr>
                <w:bCs/>
                <w:noProof/>
              </w:rPr>
              <mc:AlternateContent>
                <mc:Choice Requires="wpi">
                  <w:drawing>
                    <wp:anchor distT="0" distB="0" distL="114300" distR="114300" simplePos="0" relativeHeight="251682816" behindDoc="0" locked="0" layoutInCell="1" allowOverlap="1" wp14:anchorId="382F346F" wp14:editId="1FD19DCE">
                      <wp:simplePos x="0" y="0"/>
                      <wp:positionH relativeFrom="column">
                        <wp:posOffset>1271400</wp:posOffset>
                      </wp:positionH>
                      <wp:positionV relativeFrom="paragraph">
                        <wp:posOffset>98451</wp:posOffset>
                      </wp:positionV>
                      <wp:extent cx="360" cy="360"/>
                      <wp:effectExtent l="95250" t="152400" r="114300" b="152400"/>
                      <wp:wrapNone/>
                      <wp:docPr id="27" name="Ink 27"/>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317D4264" id="Ink 27" o:spid="_x0000_s1026" type="#_x0000_t75" style="position:absolute;margin-left:95.85pt;margin-top:-.75pt;width:8.55pt;height:17.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">
                      <v:imagedata r:id="rId13" o:title=""/>
                    </v:shape>
                  </w:pict>
                </mc:Fallback>
              </mc:AlternateContent>
            </w:r>
            <w:r>
              <w:rPr>
                <w:bCs/>
                <w:noProof/>
              </w:rPr>
              <mc:AlternateContent>
                <mc:Choice Requires="wpi">
                  <w:drawing>
                    <wp:anchor distT="0" distB="0" distL="114300" distR="114300" simplePos="0" relativeHeight="251681792" behindDoc="0" locked="0" layoutInCell="1" allowOverlap="1" wp14:anchorId="55FA6A9C" wp14:editId="533389D3">
                      <wp:simplePos x="0" y="0"/>
                      <wp:positionH relativeFrom="column">
                        <wp:posOffset>348360</wp:posOffset>
                      </wp:positionH>
                      <wp:positionV relativeFrom="paragraph">
                        <wp:posOffset>111411</wp:posOffset>
                      </wp:positionV>
                      <wp:extent cx="360" cy="360"/>
                      <wp:effectExtent l="95250" t="152400" r="114300" b="152400"/>
                      <wp:wrapNone/>
                      <wp:docPr id="26" name="Ink 26"/>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08CC6B61" id="Ink 26" o:spid="_x0000_s1026" type="#_x0000_t75" style="position:absolute;margin-left:23.25pt;margin-top:.25pt;width:8.55pt;height:17.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">
                      <v:imagedata r:id="rId13" o:title=""/>
                    </v:shape>
                  </w:pict>
                </mc:Fallback>
              </mc:AlternateContent>
            </w:r>
          </w:p>
          <w:p w14:paraId="716D5BF1" w14:textId="751A9EAB" w:rsidR="00487CEC" w:rsidRDefault="00A531B9" w:rsidP="00153175">
            <w:pPr>
              <w:rPr>
                <w:bCs/>
              </w:rPr>
            </w:pPr>
            <w:r>
              <w:rPr>
                <w:bCs/>
                <w:noProof/>
              </w:rPr>
              <mc:AlternateContent>
                <mc:Choice Requires="aink">
                  <w:drawing>
                    <wp:anchor distT="0" distB="0" distL="114300" distR="114300" simplePos="0" relativeHeight="251701248" behindDoc="0" locked="0" layoutInCell="1" allowOverlap="1" wp14:anchorId="150AD7C7" wp14:editId="5D5B9A72">
                      <wp:simplePos x="0" y="0"/>
                      <wp:positionH relativeFrom="column">
                        <wp:posOffset>4162425</wp:posOffset>
                      </wp:positionH>
                      <wp:positionV relativeFrom="paragraph">
                        <wp:posOffset>-295275</wp:posOffset>
                      </wp:positionV>
                      <wp:extent cx="772700" cy="738505"/>
                      <wp:effectExtent l="57150" t="57150" r="66040" b="61595"/>
                      <wp:wrapNone/>
                      <wp:docPr id="52" name="Ink 52"/>
                      <wp:cNvGraphicFramePr/>
                      <a:graphic xmlns:a="http://schemas.openxmlformats.org/drawingml/2006/main">
                        <a:graphicData uri="http://schemas.microsoft.com/office/word/2010/wordprocessingInk">
                          <w14:contentPart bwMode="auto" r:id="rId24">
                            <w14:nvContentPartPr>
                              <w14:cNvContentPartPr/>
                            </w14:nvContentPartPr>
                            <w14:xfrm>
                              <a:off x="0" y="0"/>
                              <a:ext cx="772700" cy="738505"/>
                            </w14:xfrm>
                          </w14:contentPart>
                        </a:graphicData>
                      </a:graphic>
                    </wp:anchor>
                  </w:drawing>
                </mc:Choice>
                <mc:Fallback>
                  <w:drawing>
                    <wp:anchor distT="0" distB="0" distL="114300" distR="114300" simplePos="0" relativeHeight="251701248" behindDoc="0" locked="0" layoutInCell="1" allowOverlap="1" wp14:anchorId="150AD7C7" wp14:editId="5D5B9A72">
                      <wp:simplePos x="0" y="0"/>
                      <wp:positionH relativeFrom="column">
                        <wp:posOffset>4162425</wp:posOffset>
                      </wp:positionH>
                      <wp:positionV relativeFrom="paragraph">
                        <wp:posOffset>-295275</wp:posOffset>
                      </wp:positionV>
                      <wp:extent cx="772700" cy="738505"/>
                      <wp:effectExtent l="57150" t="57150" r="66040" b="61595"/>
                      <wp:wrapNone/>
                      <wp:docPr id="52" name="Ink 52"/>
                      <wp:cNvGraphicFramePr/>
                      <a:graphic xmlns:a="http://schemas.openxmlformats.org/drawingml/2006/main">
                        <a:graphicData uri="http://schemas.openxmlformats.org/drawingml/2006/picture">
                          <pic:pic xmlns:pic="http://schemas.openxmlformats.org/drawingml/2006/picture">
                            <pic:nvPicPr>
                              <pic:cNvPr id="52" name="Ink 52"/>
                              <pic:cNvPicPr/>
                            </pic:nvPicPr>
                            <pic:blipFill>
                              <a:blip r:embed="rId25"/>
                              <a:stretch>
                                <a:fillRect/>
                              </a:stretch>
                            </pic:blipFill>
                            <pic:spPr>
                              <a:xfrm>
                                <a:off x="0" y="0"/>
                                <a:ext cx="808330" cy="774117"/>
                              </a:xfrm>
                              <a:prstGeom prst="rect">
                                <a:avLst/>
                              </a:prstGeom>
                            </pic:spPr>
                          </pic:pic>
                        </a:graphicData>
                      </a:graphic>
                    </wp:anchor>
                  </w:drawing>
                </mc:Fallback>
              </mc:AlternateContent>
            </w:r>
          </w:p>
          <w:p w14:paraId="5415E615" w14:textId="73930796" w:rsidR="00487CEC" w:rsidRDefault="00A531B9" w:rsidP="000E1D6C">
            <w:pPr>
              <w:rPr>
                <w:b/>
                <w:bCs/>
                <w:color w:val="00B0F0"/>
              </w:rPr>
            </w:pPr>
            <w:r>
              <w:rPr>
                <w:b/>
                <w:bCs/>
                <w:noProof/>
                <w:color w:val="00B0F0"/>
              </w:rPr>
              <mc:AlternateContent>
                <mc:Choice Requires="wpi">
                  <w:drawing>
                    <wp:anchor distT="0" distB="0" distL="114300" distR="114300" simplePos="0" relativeHeight="251698176" behindDoc="0" locked="0" layoutInCell="1" allowOverlap="1" wp14:anchorId="58DE0C13" wp14:editId="316444C3">
                      <wp:simplePos x="0" y="0"/>
                      <wp:positionH relativeFrom="column">
                        <wp:posOffset>4300800</wp:posOffset>
                      </wp:positionH>
                      <wp:positionV relativeFrom="paragraph">
                        <wp:posOffset>22015</wp:posOffset>
                      </wp:positionV>
                      <wp:extent cx="360" cy="360"/>
                      <wp:effectExtent l="95250" t="152400" r="114300" b="152400"/>
                      <wp:wrapNone/>
                      <wp:docPr id="42" name="Ink 42"/>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4A2179E3" id="Ink 42" o:spid="_x0000_s1026" type="#_x0000_t75" style="position:absolute;margin-left:334.4pt;margin-top:-6.75pt;width:8.55pt;height:17.0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">
                      <v:imagedata r:id="rId13" o:title=""/>
                    </v:shape>
                  </w:pict>
                </mc:Fallback>
              </mc:AlternateContent>
            </w:r>
            <w:r>
              <w:rPr>
                <w:b/>
                <w:bCs/>
                <w:noProof/>
                <w:color w:val="00B0F0"/>
              </w:rPr>
              <mc:AlternateContent>
                <mc:Choice Requires="wpi">
                  <w:drawing>
                    <wp:anchor distT="0" distB="0" distL="114300" distR="114300" simplePos="0" relativeHeight="251697152" behindDoc="0" locked="0" layoutInCell="1" allowOverlap="1" wp14:anchorId="1089E13F" wp14:editId="189811C2">
                      <wp:simplePos x="0" y="0"/>
                      <wp:positionH relativeFrom="column">
                        <wp:posOffset>4036200</wp:posOffset>
                      </wp:positionH>
                      <wp:positionV relativeFrom="paragraph">
                        <wp:posOffset>13015</wp:posOffset>
                      </wp:positionV>
                      <wp:extent cx="360" cy="360"/>
                      <wp:effectExtent l="95250" t="152400" r="114300" b="152400"/>
                      <wp:wrapNone/>
                      <wp:docPr id="41" name="Ink 41"/>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60CBB855" id="Ink 41" o:spid="_x0000_s1026" type="#_x0000_t75" style="position:absolute;margin-left:313.6pt;margin-top:-7.5pt;width:8.55pt;height:17.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">
                      <v:imagedata r:id="rId13" o:title=""/>
                    </v:shape>
                  </w:pict>
                </mc:Fallback>
              </mc:AlternateContent>
            </w:r>
            <w:r>
              <w:rPr>
                <w:b/>
                <w:bCs/>
                <w:noProof/>
                <w:color w:val="00B0F0"/>
              </w:rPr>
              <mc:AlternateContent>
                <mc:Choice Requires="wpi">
                  <w:drawing>
                    <wp:anchor distT="0" distB="0" distL="114300" distR="114300" simplePos="0" relativeHeight="251692032" behindDoc="0" locked="0" layoutInCell="1" allowOverlap="1" wp14:anchorId="3B005DC3" wp14:editId="6AC5808F">
                      <wp:simplePos x="0" y="0"/>
                      <wp:positionH relativeFrom="column">
                        <wp:posOffset>3399000</wp:posOffset>
                      </wp:positionH>
                      <wp:positionV relativeFrom="paragraph">
                        <wp:posOffset>43656</wp:posOffset>
                      </wp:positionV>
                      <wp:extent cx="360" cy="360"/>
                      <wp:effectExtent l="95250" t="152400" r="114300" b="152400"/>
                      <wp:wrapNone/>
                      <wp:docPr id="37" name="Ink 3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5DD35144" id="Ink 37" o:spid="_x0000_s1026" type="#_x0000_t75" style="position:absolute;margin-left:263.45pt;margin-top:-5.05pt;width:8.55pt;height:17.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">
                      <v:imagedata r:id="rId13" o:title=""/>
                    </v:shape>
                  </w:pict>
                </mc:Fallback>
              </mc:AlternateContent>
            </w:r>
            <w:r>
              <w:rPr>
                <w:b/>
                <w:bCs/>
                <w:noProof/>
                <w:color w:val="00B0F0"/>
              </w:rPr>
              <mc:AlternateContent>
                <mc:Choice Requires="wpi">
                  <w:drawing>
                    <wp:anchor distT="0" distB="0" distL="114300" distR="114300" simplePos="0" relativeHeight="251691008" behindDoc="0" locked="0" layoutInCell="1" allowOverlap="1" wp14:anchorId="7D47164C" wp14:editId="1EFA2B7D">
                      <wp:simplePos x="0" y="0"/>
                      <wp:positionH relativeFrom="column">
                        <wp:posOffset>3087240</wp:posOffset>
                      </wp:positionH>
                      <wp:positionV relativeFrom="paragraph">
                        <wp:posOffset>56616</wp:posOffset>
                      </wp:positionV>
                      <wp:extent cx="360" cy="360"/>
                      <wp:effectExtent l="95250" t="152400" r="114300" b="152400"/>
                      <wp:wrapNone/>
                      <wp:docPr id="36" name="Ink 36"/>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103611B7" id="Ink 36" o:spid="_x0000_s1026" type="#_x0000_t75" style="position:absolute;margin-left:238.85pt;margin-top:-4.05pt;width:8.55pt;height:17.0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">
                      <v:imagedata r:id="rId13" o:title=""/>
                    </v:shape>
                  </w:pict>
                </mc:Fallback>
              </mc:AlternateContent>
            </w:r>
            <w:r>
              <w:rPr>
                <w:b/>
                <w:bCs/>
                <w:noProof/>
                <w:color w:val="00B0F0"/>
              </w:rPr>
              <mc:AlternateContent>
                <mc:Choice Requires="wpi">
                  <w:drawing>
                    <wp:anchor distT="0" distB="0" distL="114300" distR="114300" simplePos="0" relativeHeight="251687936" behindDoc="0" locked="0" layoutInCell="1" allowOverlap="1" wp14:anchorId="0C7B3569" wp14:editId="67FF1E69">
                      <wp:simplePos x="0" y="0"/>
                      <wp:positionH relativeFrom="column">
                        <wp:posOffset>2198760</wp:posOffset>
                      </wp:positionH>
                      <wp:positionV relativeFrom="paragraph">
                        <wp:posOffset>43656</wp:posOffset>
                      </wp:positionV>
                      <wp:extent cx="360" cy="360"/>
                      <wp:effectExtent l="95250" t="152400" r="114300" b="152400"/>
                      <wp:wrapNone/>
                      <wp:docPr id="32" name="Ink 32"/>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2722804E" id="Ink 32" o:spid="_x0000_s1026" type="#_x0000_t75" style="position:absolute;margin-left:168.9pt;margin-top:-5.05pt;width:8.55pt;height:17.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">
                      <v:imagedata r:id="rId13" o:title=""/>
                    </v:shape>
                  </w:pict>
                </mc:Fallback>
              </mc:AlternateContent>
            </w:r>
            <w:r>
              <w:rPr>
                <w:b/>
                <w:bCs/>
                <w:color w:val="00B0F0"/>
              </w:rPr>
              <w:t>This is the answer</w:t>
            </w:r>
          </w:p>
          <w:p w14:paraId="189A33D9" w14:textId="3D0D6312" w:rsidR="00487CEC" w:rsidRDefault="00487CEC" w:rsidP="000E1D6C">
            <w:pPr>
              <w:rPr>
                <w:b/>
                <w:bCs/>
                <w:color w:val="00B0F0"/>
              </w:rPr>
            </w:pPr>
          </w:p>
          <w:p w14:paraId="459E701F" w14:textId="65B0F183" w:rsidR="00A531B9" w:rsidRPr="00A531B9" w:rsidRDefault="00A531B9" w:rsidP="000E1D6C">
            <w:pPr>
              <w:rPr>
                <w:color w:val="000000" w:themeColor="text1"/>
              </w:rPr>
            </w:pPr>
            <w:r w:rsidRPr="00A531B9">
              <w:rPr>
                <w:color w:val="000000" w:themeColor="text1"/>
              </w:rPr>
              <w:t xml:space="preserve">Can you use this method to find half of 2, 4, 6, 8 and 10? </w:t>
            </w:r>
          </w:p>
          <w:p w14:paraId="6818D9A7" w14:textId="6A96FA4E" w:rsidR="00487CEC" w:rsidRDefault="00487CEC" w:rsidP="000E1D6C">
            <w:pPr>
              <w:rPr>
                <w:b/>
                <w:bCs/>
                <w:color w:val="00B0F0"/>
              </w:rPr>
            </w:pPr>
          </w:p>
          <w:p w14:paraId="2B996B20" w14:textId="1C62C000" w:rsidR="00153175" w:rsidRDefault="00153175" w:rsidP="000E1D6C">
            <w:pPr>
              <w:rPr>
                <w:b/>
                <w:bCs/>
              </w:rPr>
            </w:pPr>
            <w:r w:rsidRPr="00153175">
              <w:rPr>
                <w:b/>
                <w:bCs/>
                <w:color w:val="00B0F0"/>
              </w:rPr>
              <w:t>Extension</w:t>
            </w:r>
            <w:r>
              <w:rPr>
                <w:b/>
                <w:bCs/>
                <w:color w:val="00B0F0"/>
              </w:rPr>
              <w:t xml:space="preserve"> Activity</w:t>
            </w:r>
            <w:r w:rsidRPr="00153175">
              <w:rPr>
                <w:b/>
                <w:bCs/>
                <w:color w:val="00B0F0"/>
              </w:rPr>
              <w:t xml:space="preserve">: </w:t>
            </w:r>
            <w:r w:rsidR="00487CEC">
              <w:rPr>
                <w:bCs/>
              </w:rPr>
              <w:t xml:space="preserve">Can you find half of 12, 14, 16, 18 and 20? </w:t>
            </w:r>
            <w:r w:rsidR="000E1D6C">
              <w:rPr>
                <w:b/>
                <w:bCs/>
              </w:rPr>
              <w:t xml:space="preserve"> </w:t>
            </w:r>
          </w:p>
          <w:p w14:paraId="164D38DA" w14:textId="77777777" w:rsidR="000E1D6C" w:rsidRDefault="000E1D6C" w:rsidP="000E1D6C">
            <w:pPr>
              <w:rPr>
                <w:bCs/>
              </w:rPr>
            </w:pPr>
          </w:p>
          <w:p w14:paraId="0418FD22" w14:textId="502E2BA5" w:rsidR="00A531B9" w:rsidRPr="00B4723D" w:rsidRDefault="00A531B9" w:rsidP="000E1D6C">
            <w:pPr>
              <w:rPr>
                <w:bCs/>
              </w:rPr>
            </w:pPr>
          </w:p>
        </w:tc>
      </w:tr>
      <w:tr w:rsidR="00442D63" w14:paraId="63602F67" w14:textId="77777777" w:rsidTr="00EA0908">
        <w:tc>
          <w:tcPr>
            <w:tcW w:w="9016" w:type="dxa"/>
          </w:tcPr>
          <w:p w14:paraId="65CBBB61" w14:textId="77777777" w:rsidR="00442D63" w:rsidRDefault="002A25C6" w:rsidP="00EA0908">
            <w:pPr>
              <w:rPr>
                <w:b/>
                <w:bCs/>
                <w:color w:val="00B0F0"/>
              </w:rPr>
            </w:pPr>
            <w:r w:rsidRPr="002A25C6">
              <w:rPr>
                <w:b/>
                <w:bCs/>
                <w:color w:val="00B0F0"/>
              </w:rPr>
              <w:lastRenderedPageBreak/>
              <w:t>Reading: (10 minutes daily)</w:t>
            </w:r>
          </w:p>
          <w:p w14:paraId="2D9E24B8" w14:textId="77777777" w:rsidR="002A25C6" w:rsidRDefault="002A25C6" w:rsidP="00EA0908">
            <w:r>
              <w:t>Encourage the children to read a book either from your shelf at home or online:</w:t>
            </w:r>
          </w:p>
          <w:p w14:paraId="2CE9A675" w14:textId="1691B080" w:rsidR="002A25C6" w:rsidRDefault="00C22487" w:rsidP="00EA0908">
            <w:pPr>
              <w:rPr>
                <w:color w:val="0000FF"/>
                <w:u w:val="single"/>
              </w:rPr>
            </w:pPr>
            <w:hyperlink r:id="rId31" w:history="1">
              <w:r w:rsidR="002A25C6" w:rsidRPr="00C61120">
                <w:rPr>
                  <w:color w:val="0000FF"/>
                  <w:u w:val="single"/>
                </w:rPr>
                <w:t>https://www.oxfordowl.co.uk/for-home/find-a-book/library-page/</w:t>
              </w:r>
            </w:hyperlink>
          </w:p>
          <w:p w14:paraId="6E2CD9B1" w14:textId="77777777" w:rsidR="00AC6869" w:rsidRDefault="00AC6869" w:rsidP="00EA0908">
            <w:pPr>
              <w:rPr>
                <w:color w:val="0000FF"/>
                <w:u w:val="single"/>
              </w:rPr>
            </w:pPr>
          </w:p>
          <w:p w14:paraId="6A13101B" w14:textId="77777777" w:rsidR="00AC6869" w:rsidRDefault="00C22487" w:rsidP="00EA0908">
            <w:hyperlink r:id="rId32" w:history="1">
              <w:r w:rsidR="00AC6869" w:rsidRPr="00CA0A0D">
                <w:rPr>
                  <w:rStyle w:val="Hyperlink"/>
                </w:rPr>
                <w:t>https://connect.collins.co.uk/school/Primary/BigCatBookShelf.aspx</w:t>
              </w:r>
            </w:hyperlink>
            <w:r w:rsidR="00AC6869">
              <w:t xml:space="preserve"> </w:t>
            </w:r>
          </w:p>
          <w:p w14:paraId="01F65D26" w14:textId="2482C446" w:rsidR="00AC6869" w:rsidRPr="00AC6869" w:rsidRDefault="00AC6869" w:rsidP="00EA0908">
            <w:r w:rsidRPr="00AC6869">
              <w:rPr>
                <w:b/>
                <w:bCs/>
              </w:rPr>
              <w:t>Username:</w:t>
            </w:r>
            <w:r>
              <w:t xml:space="preserve"> </w:t>
            </w:r>
            <w:hyperlink r:id="rId33" w:history="1">
              <w:r w:rsidRPr="00CA0A0D">
                <w:rPr>
                  <w:rStyle w:val="Hyperlink"/>
                </w:rPr>
                <w:t>parents@harpercollins.co.uk</w:t>
              </w:r>
            </w:hyperlink>
            <w:r>
              <w:t xml:space="preserve">  </w:t>
            </w:r>
            <w:r>
              <w:rPr>
                <w:b/>
                <w:bCs/>
              </w:rPr>
              <w:t xml:space="preserve">Password: </w:t>
            </w:r>
            <w:r>
              <w:t xml:space="preserve">Parents20! </w:t>
            </w:r>
          </w:p>
        </w:tc>
      </w:tr>
      <w:tr w:rsidR="002A25C6" w14:paraId="53C24D24" w14:textId="77777777" w:rsidTr="00EA0908">
        <w:tc>
          <w:tcPr>
            <w:tcW w:w="9016" w:type="dxa"/>
          </w:tcPr>
          <w:p w14:paraId="33FE6AEA" w14:textId="77777777" w:rsidR="002A25C6" w:rsidRDefault="002A25C6" w:rsidP="00EA0908">
            <w:pPr>
              <w:rPr>
                <w:b/>
                <w:bCs/>
                <w:color w:val="00B0F0"/>
              </w:rPr>
            </w:pPr>
            <w:r>
              <w:rPr>
                <w:b/>
                <w:bCs/>
                <w:color w:val="00B0F0"/>
              </w:rPr>
              <w:t>Daily exercise:</w:t>
            </w:r>
          </w:p>
          <w:p w14:paraId="6D033A09" w14:textId="0800FC57" w:rsidR="002A25C6" w:rsidRDefault="002A25C6" w:rsidP="00EA0908">
            <w:r w:rsidRPr="002A25C6">
              <w:t>We go on a 5-minute jog every morning. However, it might be more appropriate for you to join in with one of these activities:</w:t>
            </w:r>
          </w:p>
          <w:p w14:paraId="28DD3860" w14:textId="41B6FB50" w:rsidR="002A25C6" w:rsidRPr="000E1D6C" w:rsidRDefault="000E1D6C" w:rsidP="00EA0908">
            <w:pPr>
              <w:rPr>
                <w:b/>
                <w:bCs/>
                <w:sz w:val="20"/>
              </w:rPr>
            </w:pPr>
            <w:r>
              <w:rPr>
                <w:b/>
                <w:bCs/>
              </w:rPr>
              <w:t>P</w:t>
            </w:r>
            <w:r w:rsidRPr="000E1D6C">
              <w:rPr>
                <w:b/>
                <w:bCs/>
                <w:sz w:val="20"/>
              </w:rPr>
              <w:t>.</w:t>
            </w:r>
            <w:r w:rsidRPr="000E1D6C">
              <w:rPr>
                <w:b/>
                <w:bCs/>
              </w:rPr>
              <w:t xml:space="preserve">E with Joe Wicks: Live at 9 am on </w:t>
            </w:r>
            <w:r w:rsidR="00AC6869" w:rsidRPr="000E1D6C">
              <w:rPr>
                <w:b/>
                <w:bCs/>
              </w:rPr>
              <w:t>YouTube</w:t>
            </w:r>
            <w:r w:rsidRPr="000E1D6C">
              <w:rPr>
                <w:b/>
                <w:bCs/>
                <w:sz w:val="20"/>
              </w:rPr>
              <w:t xml:space="preserve">- </w:t>
            </w:r>
            <w:hyperlink r:id="rId34" w:history="1">
              <w:r w:rsidRPr="000E1D6C">
                <w:rPr>
                  <w:rStyle w:val="Hyperlink"/>
                  <w:bCs/>
                </w:rPr>
                <w:t>https://www.youtube.com/user/thebodycoach1</w:t>
              </w:r>
            </w:hyperlink>
            <w:r w:rsidRPr="000E1D6C">
              <w:rPr>
                <w:b/>
                <w:bCs/>
              </w:rPr>
              <w:t xml:space="preserve"> </w:t>
            </w:r>
          </w:p>
          <w:p w14:paraId="2D5EB4EC" w14:textId="23D3FCB0" w:rsidR="00AC6869" w:rsidRDefault="002A25C6" w:rsidP="00EA0908">
            <w:pPr>
              <w:rPr>
                <w:color w:val="0000FF"/>
                <w:u w:val="single"/>
              </w:rPr>
            </w:pPr>
            <w:r w:rsidRPr="000E1D6C">
              <w:rPr>
                <w:b/>
                <w:szCs w:val="24"/>
              </w:rPr>
              <w:t>Cosmic yoga</w:t>
            </w:r>
            <w:r>
              <w:rPr>
                <w:rFonts w:ascii="SassoonCRInfant" w:hAnsi="SassoonCRInfant"/>
                <w:b/>
                <w:sz w:val="24"/>
                <w:szCs w:val="24"/>
              </w:rPr>
              <w:t>:</w:t>
            </w:r>
            <w:r w:rsidR="00AC6869">
              <w:rPr>
                <w:rFonts w:ascii="SassoonCRInfant" w:hAnsi="SassoonCRInfant"/>
                <w:b/>
                <w:sz w:val="24"/>
                <w:szCs w:val="24"/>
              </w:rPr>
              <w:t xml:space="preserve"> </w:t>
            </w:r>
            <w:r w:rsidRPr="00A704E6">
              <w:rPr>
                <w:color w:val="0000FF"/>
                <w:u w:val="single"/>
              </w:rPr>
              <w:t>https://www.youtube.com/user/CosmicKidsYoga</w:t>
            </w:r>
            <w:r w:rsidR="00AC6869">
              <w:rPr>
                <w:color w:val="0000FF"/>
                <w:u w:val="single"/>
              </w:rPr>
              <w:t xml:space="preserve">   </w:t>
            </w:r>
          </w:p>
          <w:p w14:paraId="339E1CC4" w14:textId="6C7D30C8" w:rsidR="00AC6869" w:rsidRPr="00AC6869" w:rsidRDefault="00AC6869" w:rsidP="00EA0908">
            <w:pPr>
              <w:rPr>
                <w:b/>
                <w:bCs/>
                <w:color w:val="0000FF"/>
              </w:rPr>
            </w:pPr>
            <w:r w:rsidRPr="00AC6869">
              <w:rPr>
                <w:b/>
                <w:bCs/>
                <w:color w:val="000000" w:themeColor="text1"/>
              </w:rPr>
              <w:t>Oti Mabuse Dance Class</w:t>
            </w:r>
            <w:r>
              <w:rPr>
                <w:b/>
                <w:bCs/>
                <w:color w:val="000000" w:themeColor="text1"/>
              </w:rPr>
              <w:t>: Live at 11.30 on YouTube-</w:t>
            </w:r>
            <w:hyperlink r:id="rId35" w:history="1">
              <w:r w:rsidRPr="00CA0A0D">
                <w:rPr>
                  <w:rStyle w:val="Hyperlink"/>
                </w:rPr>
                <w:t>https://www.youtube.com/user/mosetsanagape</w:t>
              </w:r>
            </w:hyperlink>
            <w:r>
              <w:rPr>
                <w:color w:val="000000" w:themeColor="text1"/>
              </w:rPr>
              <w:t xml:space="preserve"> </w:t>
            </w:r>
          </w:p>
        </w:tc>
      </w:tr>
    </w:tbl>
    <w:p w14:paraId="7C076FE3" w14:textId="77777777" w:rsidR="00572199" w:rsidRDefault="00572199"/>
    <w:sectPr w:rsidR="00572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A00000AF" w:usb1="5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63"/>
    <w:rsid w:val="00005B8C"/>
    <w:rsid w:val="000332EC"/>
    <w:rsid w:val="000B024C"/>
    <w:rsid w:val="000E1D6C"/>
    <w:rsid w:val="00153175"/>
    <w:rsid w:val="0026339B"/>
    <w:rsid w:val="00280164"/>
    <w:rsid w:val="002A25C6"/>
    <w:rsid w:val="00326B0F"/>
    <w:rsid w:val="00396C3C"/>
    <w:rsid w:val="003B10D1"/>
    <w:rsid w:val="00442D63"/>
    <w:rsid w:val="00447C03"/>
    <w:rsid w:val="00487CEC"/>
    <w:rsid w:val="00572199"/>
    <w:rsid w:val="006A6FE3"/>
    <w:rsid w:val="006C6468"/>
    <w:rsid w:val="006D5569"/>
    <w:rsid w:val="00720D5A"/>
    <w:rsid w:val="007457FC"/>
    <w:rsid w:val="0085541C"/>
    <w:rsid w:val="00866A48"/>
    <w:rsid w:val="00A531B9"/>
    <w:rsid w:val="00AC6869"/>
    <w:rsid w:val="00B011A8"/>
    <w:rsid w:val="00B4723D"/>
    <w:rsid w:val="00BB5DC1"/>
    <w:rsid w:val="00C22487"/>
    <w:rsid w:val="00C67ACA"/>
    <w:rsid w:val="00CF25EA"/>
    <w:rsid w:val="00DC6B5F"/>
    <w:rsid w:val="00E208C8"/>
    <w:rsid w:val="00E663CD"/>
    <w:rsid w:val="00E81FAB"/>
    <w:rsid w:val="00EA0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3165"/>
  <w15:docId w15:val="{DCF74361-F480-48C5-B2C5-164DB3EC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D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2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5EA"/>
    <w:rPr>
      <w:color w:val="0000FF"/>
      <w:u w:val="single"/>
    </w:rPr>
  </w:style>
  <w:style w:type="character" w:styleId="FollowedHyperlink">
    <w:name w:val="FollowedHyperlink"/>
    <w:basedOn w:val="DefaultParagraphFont"/>
    <w:uiPriority w:val="99"/>
    <w:semiHidden/>
    <w:unhideWhenUsed/>
    <w:rsid w:val="00CF25EA"/>
    <w:rPr>
      <w:color w:val="954F72" w:themeColor="followedHyperlink"/>
      <w:u w:val="single"/>
    </w:rPr>
  </w:style>
  <w:style w:type="paragraph" w:styleId="BalloonText">
    <w:name w:val="Balloon Text"/>
    <w:basedOn w:val="Normal"/>
    <w:link w:val="BalloonTextChar"/>
    <w:uiPriority w:val="99"/>
    <w:semiHidden/>
    <w:unhideWhenUsed/>
    <w:rsid w:val="00E208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C8"/>
    <w:rPr>
      <w:rFonts w:ascii="Tahoma" w:hAnsi="Tahoma" w:cs="Tahoma"/>
      <w:sz w:val="16"/>
      <w:szCs w:val="16"/>
    </w:rPr>
  </w:style>
  <w:style w:type="character" w:styleId="UnresolvedMention">
    <w:name w:val="Unresolved Mention"/>
    <w:basedOn w:val="DefaultParagraphFont"/>
    <w:uiPriority w:val="99"/>
    <w:semiHidden/>
    <w:unhideWhenUsed/>
    <w:rsid w:val="0039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Zj14ChIY8I" TargetMode="External"/><Relationship Id="rId13" Type="http://schemas.openxmlformats.org/officeDocument/2006/relationships/image" Target="media/image2.png"/><Relationship Id="rId18" Type="http://schemas.openxmlformats.org/officeDocument/2006/relationships/customXml" Target="ink/ink6.xml"/><Relationship Id="rId26" Type="http://schemas.openxmlformats.org/officeDocument/2006/relationships/customXml" Target="ink/ink12.xml"/><Relationship Id="rId3" Type="http://schemas.openxmlformats.org/officeDocument/2006/relationships/webSettings" Target="webSettings.xml"/><Relationship Id="rId21" Type="http://schemas.openxmlformats.org/officeDocument/2006/relationships/customXml" Target="ink/ink8.xml"/><Relationship Id="rId34" Type="http://schemas.openxmlformats.org/officeDocument/2006/relationships/hyperlink" Target="https://www.youtube.com/user/thebodycoach1" TargetMode="External"/><Relationship Id="rId7" Type="http://schemas.openxmlformats.org/officeDocument/2006/relationships/hyperlink" Target="https://www.youtube.com/watch?v=R087lYrRpgY" TargetMode="External"/><Relationship Id="rId12" Type="http://schemas.openxmlformats.org/officeDocument/2006/relationships/customXml" Target="ink/ink1.xml"/><Relationship Id="rId17" Type="http://schemas.openxmlformats.org/officeDocument/2006/relationships/customXml" Target="ink/ink5.xml"/><Relationship Id="rId25" Type="http://schemas.openxmlformats.org/officeDocument/2006/relationships/image" Target="media/image4.png"/><Relationship Id="rId33" Type="http://schemas.openxmlformats.org/officeDocument/2006/relationships/hyperlink" Target="mailto:parents@harpercollins.co.uk" TargetMode="External"/><Relationship Id="rId2" Type="http://schemas.openxmlformats.org/officeDocument/2006/relationships/settings" Target="settings.xml"/><Relationship Id="rId16" Type="http://schemas.openxmlformats.org/officeDocument/2006/relationships/customXml" Target="ink/ink4.xml"/><Relationship Id="rId20" Type="http://schemas.openxmlformats.org/officeDocument/2006/relationships/customXml" Target="ink/ink7.xml"/><Relationship Id="rId29" Type="http://schemas.openxmlformats.org/officeDocument/2006/relationships/customXml" Target="ink/ink15.xml"/><Relationship Id="rId1" Type="http://schemas.openxmlformats.org/officeDocument/2006/relationships/styles" Target="styles.xml"/><Relationship Id="rId6" Type="http://schemas.openxmlformats.org/officeDocument/2006/relationships/hyperlink" Target="https://www.youtube.com/watch?v=TvMyssfAUx0" TargetMode="External"/><Relationship Id="rId11" Type="http://schemas.openxmlformats.org/officeDocument/2006/relationships/image" Target="media/image1.jpeg"/><Relationship Id="rId24" Type="http://schemas.openxmlformats.org/officeDocument/2006/relationships/customXml" Target="ink/ink11.xml"/><Relationship Id="rId32" Type="http://schemas.openxmlformats.org/officeDocument/2006/relationships/hyperlink" Target="https://connect.collins.co.uk/school/Primary/BigCatBookShelf.aspx" TargetMode="External"/><Relationship Id="rId37" Type="http://schemas.openxmlformats.org/officeDocument/2006/relationships/theme" Target="theme/theme1.xml"/><Relationship Id="rId5" Type="http://schemas.openxmlformats.org/officeDocument/2006/relationships/hyperlink" Target="https://www.youtube.com/watch?v=Emb2yvwAHtc" TargetMode="External"/><Relationship Id="rId15" Type="http://schemas.openxmlformats.org/officeDocument/2006/relationships/customXml" Target="ink/ink3.xml"/><Relationship Id="rId23" Type="http://schemas.openxmlformats.org/officeDocument/2006/relationships/customXml" Target="ink/ink10.xml"/><Relationship Id="rId28" Type="http://schemas.openxmlformats.org/officeDocument/2006/relationships/customXml" Target="ink/ink14.xml"/><Relationship Id="rId36" Type="http://schemas.openxmlformats.org/officeDocument/2006/relationships/fontTable" Target="fontTable.xml"/><Relationship Id="rId10" Type="http://schemas.openxmlformats.org/officeDocument/2006/relationships/hyperlink" Target="https://www.youtube.com/watch?v=7BxQLITdOOc" TargetMode="External"/><Relationship Id="rId19" Type="http://schemas.openxmlformats.org/officeDocument/2006/relationships/image" Target="media/image3.png"/><Relationship Id="rId31" Type="http://schemas.openxmlformats.org/officeDocument/2006/relationships/hyperlink" Target="https://www.oxfordowl.co.uk/for-home/find-a-book/library-page/" TargetMode="External"/><Relationship Id="rId4" Type="http://schemas.openxmlformats.org/officeDocument/2006/relationships/hyperlink" Target="https://new.phonicsplay.co.uk/" TargetMode="External"/><Relationship Id="rId9" Type="http://schemas.openxmlformats.org/officeDocument/2006/relationships/hyperlink" Target="http://www.suffolkschoolsrecycling.org.uk/Kids/Fun-and-Games" TargetMode="External"/><Relationship Id="rId14" Type="http://schemas.openxmlformats.org/officeDocument/2006/relationships/customXml" Target="ink/ink2.xml"/><Relationship Id="rId22" Type="http://schemas.openxmlformats.org/officeDocument/2006/relationships/customXml" Target="ink/ink9.xml"/><Relationship Id="rId27" Type="http://schemas.openxmlformats.org/officeDocument/2006/relationships/customXml" Target="ink/ink13.xml"/><Relationship Id="rId30" Type="http://schemas.openxmlformats.org/officeDocument/2006/relationships/customXml" Target="ink/ink16.xml"/><Relationship Id="rId35" Type="http://schemas.openxmlformats.org/officeDocument/2006/relationships/hyperlink" Target="https://www.youtube.com/user/mosetsanagap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1:01.565"/>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1:00.785"/>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0:04.689"/>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0:03.680"/>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09:58.730"/>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09:58.297"/>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0,'2'0,"3"0,0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09:57.331"/>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09:56.091"/>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09:55.250"/>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09:53.544"/>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1 1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2:25.490"/>
    </inkml:context>
    <inkml:brush xml:id="br0">
      <inkml:brushProperty name="width" value="0.1" units="cm"/>
      <inkml:brushProperty name="height" value="0.1" units="cm"/>
      <inkml:brushProperty name="color" value="#AE198D"/>
      <inkml:brushProperty name="ignorePressure" value="1"/>
      <inkml:brushProperty name="inkEffects" value="galaxy"/>
      <inkml:brushProperty name="anchorX" value="1815.77625"/>
      <inkml:brushProperty name="anchorY" value="-1156.18225"/>
      <inkml:brushProperty name="scaleFactor" value="0.50047"/>
    </inkml:brush>
    <inkml:brush xml:id="br1">
      <inkml:brushProperty name="width" value="0.1" units="cm"/>
      <inkml:brushProperty name="height" value="0.1" units="cm"/>
      <inkml:brushProperty name="color" value="#AE198D"/>
      <inkml:brushProperty name="ignorePressure" value="1"/>
      <inkml:brushProperty name="inkEffects" value="galaxy"/>
      <inkml:brushProperty name="anchorX" value="3133.49683"/>
      <inkml:brushProperty name="anchorY" value="110.79807"/>
      <inkml:brushProperty name="scaleFactor" value="0.50047"/>
    </inkml:brush>
  </inkml:definitions>
  <inkml:trace contextRef="#ctx0" brushRef="#br0">801 0,'0'0,"0"0,-5 0,1 0,-1 0,-2 0,0 0,-2 0,-2 0,-1 0,0 0,-1 0,-3 1,-2 1,1 1,0 0,-2 2,-2 1,-2 1,1 1,2-1,0 1,-1 0,2 0,2 0,0-1,0 3,0 1,0 2,2-1,1 2,-1 3,-1 3,0-1,2 0,-1 0,-1 2,0-1,2-1,-1 2,0 2,0 2,2-2,1-2,0-1,2 0,0 0,1-2,1-1,1 1,-1 3,0-1,1-1,0 0,0 2,1 1,1-1,0-2,1 1,-1 1,1 3,0-1,1-2,-1 1,0 1,0-2,1-2,-1 0,0 0,-1 1,2 0,-1-2,0 1,1 2,0 2,2 0,0-2,0 0,1 1,0-2,0-2,0 1,1 2,-1 2,0 0,0-1,0 0,1 0,1 1,1-1,0-3,0 0,1 0,0-3,0-1,0 0,0 2,-1 2,0 0,-1-1,1 1,0 0,-1 1,-1-2,1-2,1 0,0 0,1-2,0-1,1 0,1 2,1-1,0 1,0-2,1 1,0 2,1 0,-1-1,0-1,0 0,0 0,0-1,-1-2,0 1,1 0,2-1,0 0,0-2,0 0,3-1,1 1,0-1,-2 0,0-1,1 2,-1-2,-1-1,0 0,1-1,0-1,1 1,-2-1,2-1,1 1,2 0,-1 0,0-2,1 0,0-1,0-1,-2 1,1-2,1 0,1-1,0 0,-2-1,1-2,4-2,2-3,1 1,-3-2,1-1,0 0,-1 0,-3 1,0 0,1-3,1-1,1 0,-2-1,3-1,2-3,2-1,-3 1,-2 1,-1-1,-1-2,-2 1,-1-1,-2-1,1-1,0-3,-1 2,-2 0,1-1,0-2,-1-2,0 2,-2 1,0 1,-1-2,0 2,-1 2,-1-2,0-2,-1-1,1 2,-2 2,-1 1,0-2,-1 0,0 1,-2 2,1-4,-1-1,0 0,-1 3,1-2,0-3,-1-3,0 2,-1 1,-1-1,-1-1,0 0,0 3,0 4,0 0,-1-2,-1 3,0 2,-2-2,-1-3,-3-1,1 2,0 1,-1 1,-1 0,0-2,1 3,0 1,1-1,-2-1,1 1,0 3,-2-2,-2 0,-2 0,1 2,1 3,1 1,0 1,1 1,1 1,2 3,-2 1,0 0,1 1,1 2,-1 0,-1 2,1-1,1 2,2 0,1 2,2 0,1 0,2 1,1 0,1 1</inkml:trace>
  <inkml:trace contextRef="#ctx0" brushRef="#br1" timeOffset="2261.47">1320 401,'0'0,"0"0,5 0,-2 0,0 0,1 0,2 0,0 0,0 0,1 0,4 1,1 1,1 0,2 0,3 2,2 0,0 1,-1-2,1 1,1 2,3 0,-1 1,0-1,1 2,2 1,-2 0,-3-1,0 2,0 0,0 3,-2-2,-3-1,1 1,-1 0,2 2,-2-1,-1 0,-1 2,0 1,-1 0,-1 0,-1-1,0 0,-1 0,0-1,-2-2,-1-2,-1 1,0-1,-1-1,-2-1,1 1,0-1,0-1,-1-1,1 0,0-1,0 1,0-1,0 0,0-1,-1 1,-1 0,-1 1,0-2,0 1,0 0,0 0,1 0,-1-1,1 1,-1 1,-1-1,1 0,-1 0,0 0,0-1,0-1,0 1,0-1,0 0,0-2,0 1,0-1,0 0,0 0,0 0,0 0,0 0,0 1,0 1,0 0,0 0,0-1,0 0,0 0,-1-1,-1 0,-1 0,-1 0,0 0,0 0,-1 0,-1 0,-3 0,0 0,0 0,-2 0,-1 0,1 0,0 0,0 0,1 0,1 0,2 0,1 0,1 0,0 0,1 0,0 0,1 0,0 0,1 0,1 0,0 0,1 0,0 0,0 0,0 0,1 1,1 1,3 1,1 1,0 1,2 0,2 0,1 0,1 0,-1 0,0-1,1 0,-1-1,-2-1,0 0,-1-1,0-1,0-1,-1 0,-1-1,0-1,0-2,1 0,-1-2,0-3,1-2,-1-2,0 1,-1 1,-1 0,1 1,-1 1,0 1,0 2,-1 1,1 1,0 1,0 1,-1 0,-2 2,1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1:03.808"/>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1:02.913"/>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1 1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0:06.574"/>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0:05.582"/>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14T10:10:00.473"/>
    </inkml:context>
    <inkml:brush xml:id="br0">
      <inkml:brushProperty name="width" value="0.3" units="cm"/>
      <inkml:brushProperty name="height" value="0.6" units="cm"/>
      <inkml:brushProperty name="color" value="#FF40FF"/>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2020-04-15T12:11:00Z</dcterms:created>
  <dcterms:modified xsi:type="dcterms:W3CDTF">2020-04-17T13:14:00Z</dcterms:modified>
</cp:coreProperties>
</file>