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483" w:rsidRDefault="008E6799" w:rsidP="008E6799">
      <w:pPr>
        <w:jc w:val="center"/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07E4921A" wp14:editId="66C59B47">
            <wp:extent cx="800100" cy="80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799"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Cultural Capital </w:t>
      </w:r>
      <w:r w:rsidR="00410EAB"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Life Experiences</w:t>
      </w:r>
      <w:r w:rsidR="00551EBD"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E41804" w:rsidRPr="00E41804" w:rsidRDefault="00E41804" w:rsidP="00E41804">
      <w:pPr>
        <w:rPr>
          <w:rFonts w:ascii="Sitka Small" w:hAnsi="Sitka Small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03247960"/>
      <w:r w:rsidRPr="00E41804">
        <w:rPr>
          <w:rFonts w:ascii="Helvetica" w:hAnsi="Helvetica" w:cs="Helvetica"/>
          <w:shd w:val="clear" w:color="auto" w:fill="FFFFFF"/>
        </w:rPr>
        <w:t xml:space="preserve">At </w:t>
      </w:r>
      <w:r>
        <w:rPr>
          <w:rFonts w:ascii="Helvetica" w:hAnsi="Helvetica" w:cs="Helvetica"/>
          <w:shd w:val="clear" w:color="auto" w:fill="FFFFFF"/>
        </w:rPr>
        <w:t>Chalfont St Peter Infant School</w:t>
      </w:r>
      <w:r w:rsidRPr="00E41804">
        <w:rPr>
          <w:rFonts w:ascii="Helvetica" w:hAnsi="Helvetica" w:cs="Helvetica"/>
          <w:shd w:val="clear" w:color="auto" w:fill="FFFFFF"/>
        </w:rPr>
        <w:t>, we promise every child that by the time they leave us at the end of Year</w:t>
      </w:r>
      <w:r>
        <w:rPr>
          <w:rFonts w:ascii="Helvetica" w:hAnsi="Helvetica" w:cs="Helvetica"/>
          <w:shd w:val="clear" w:color="auto" w:fill="FFFFFF"/>
        </w:rPr>
        <w:t xml:space="preserve"> 2</w:t>
      </w:r>
      <w:r w:rsidRPr="00E41804">
        <w:rPr>
          <w:rFonts w:ascii="Helvetica" w:hAnsi="Helvetica" w:cs="Helvetica"/>
          <w:shd w:val="clear" w:color="auto" w:fill="FFFFFF"/>
        </w:rPr>
        <w:t xml:space="preserve"> </w:t>
      </w:r>
      <w:r w:rsidR="004C40F3">
        <w:rPr>
          <w:rFonts w:ascii="Helvetica" w:hAnsi="Helvetica" w:cs="Helvetica"/>
          <w:shd w:val="clear" w:color="auto" w:fill="FFFFFF"/>
        </w:rPr>
        <w:t xml:space="preserve">they will have been offered a variety </w:t>
      </w:r>
      <w:r w:rsidRPr="00E41804">
        <w:rPr>
          <w:rFonts w:ascii="Helvetica" w:hAnsi="Helvetica" w:cs="Helvetica"/>
          <w:shd w:val="clear" w:color="auto" w:fill="FFFFFF"/>
        </w:rPr>
        <w:t>of enrichment opportunities</w:t>
      </w:r>
      <w:r w:rsidR="004C40F3">
        <w:rPr>
          <w:rFonts w:ascii="Helvetica" w:hAnsi="Helvetica" w:cs="Helvetica"/>
          <w:shd w:val="clear" w:color="auto" w:fill="FFFFFF"/>
        </w:rPr>
        <w:t xml:space="preserve"> to develop a thirst for learning</w:t>
      </w:r>
      <w:r w:rsidRPr="00E41804">
        <w:rPr>
          <w:rFonts w:ascii="Helvetica" w:hAnsi="Helvetica" w:cs="Helvetica"/>
          <w:shd w:val="clear" w:color="auto" w:fill="FFFFFF"/>
        </w:rPr>
        <w:t>.</w:t>
      </w:r>
      <w:r w:rsidR="00CD36DE">
        <w:rPr>
          <w:rFonts w:ascii="Helvetica" w:hAnsi="Helvetica" w:cs="Helvetica"/>
          <w:shd w:val="clear" w:color="auto" w:fill="FFFFFF"/>
        </w:rPr>
        <w:t xml:space="preserve"> They will have the opportunity 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6"/>
        <w:gridCol w:w="1466"/>
        <w:gridCol w:w="1596"/>
        <w:gridCol w:w="1576"/>
        <w:gridCol w:w="1467"/>
        <w:gridCol w:w="1667"/>
        <w:gridCol w:w="1467"/>
        <w:gridCol w:w="1506"/>
        <w:gridCol w:w="1467"/>
        <w:gridCol w:w="1467"/>
      </w:tblGrid>
      <w:tr w:rsidR="000E357F" w:rsidTr="008E6799">
        <w:tc>
          <w:tcPr>
            <w:tcW w:w="1466" w:type="dxa"/>
          </w:tcPr>
          <w:bookmarkEnd w:id="0"/>
          <w:p w:rsidR="008E6799" w:rsidRPr="008E6799" w:rsidRDefault="00410E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Go on a School Trip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8E6799" w:rsidRPr="008E679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864AE40" wp14:editId="75F17CC1">
                  <wp:extent cx="761278" cy="640080"/>
                  <wp:effectExtent l="0" t="0" r="1270" b="762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278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6" w:type="dxa"/>
          </w:tcPr>
          <w:p w:rsidR="000E357F" w:rsidRDefault="00CD36DE" w:rsidP="000E357F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Hold a position of responsibilit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</w:p>
          <w:p w:rsidR="00166411" w:rsidRPr="008E679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17703BA2" wp14:editId="40342071">
                  <wp:extent cx="452438" cy="542925"/>
                  <wp:effectExtent l="0" t="0" r="508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86" cy="543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2701B9" w:rsidRDefault="004C40F3" w:rsidP="0055654F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Enjoy a s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ports Day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55654F" w:rsidRDefault="0055654F" w:rsidP="0055654F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166411" w:rsidRPr="008E679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0CED869F" wp14:editId="66B606DF">
                  <wp:extent cx="873519" cy="409575"/>
                  <wp:effectExtent l="0" t="0" r="317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41" cy="415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2701B9" w:rsidRDefault="004C40F3" w:rsidP="002701B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 the w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orker of the week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FF2592" w:rsidRPr="008E679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143DE22C" wp14:editId="16CE6277">
                  <wp:extent cx="864003" cy="619125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816" cy="620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FF2592" w:rsidRDefault="004C40F3" w:rsidP="00FF2592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Raise money for charity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2701B9" w:rsidRDefault="002701B9" w:rsidP="00FF2592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FF2592" w:rsidRPr="008E679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874872D" wp14:editId="2A4CC75C">
                  <wp:extent cx="660897" cy="571500"/>
                  <wp:effectExtent l="0" t="0" r="635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68" cy="57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Default="004C40F3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 a go at c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ooking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2701B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FF2592" w:rsidRPr="008E679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412E659B" wp14:editId="6C423AB7">
                  <wp:extent cx="921571" cy="619125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36" cy="623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Default="004C40F3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Celebrate A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rts Week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2701B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FF2592" w:rsidRPr="008E6799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1991E00F" wp14:editId="7880CBC7">
                  <wp:extent cx="730919" cy="45720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871" cy="461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2701B9" w:rsidRDefault="00410EAB" w:rsidP="0055654F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Attend a concert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551EBD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4EBAE90F" wp14:editId="565468EB">
                  <wp:extent cx="777955" cy="514350"/>
                  <wp:effectExtent l="0" t="0" r="317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724" cy="523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EBD" w:rsidRPr="008E6799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67" w:type="dxa"/>
          </w:tcPr>
          <w:p w:rsidR="008E6799" w:rsidRDefault="00410E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Take part in a performance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FF2592" w:rsidRPr="008E6799" w:rsidRDefault="0055654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9307B02" wp14:editId="3F4823DB">
                  <wp:extent cx="789542" cy="466725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766" cy="475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Default="00410E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Perform a song with your class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410EAB" w:rsidRDefault="0055654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2786B3B0" wp14:editId="5299062A">
                  <wp:extent cx="620999" cy="390525"/>
                  <wp:effectExtent l="0" t="0" r="8255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130" cy="393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56D7" w:rsidRPr="008E6799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0E357F" w:rsidTr="008E6799">
        <w:tc>
          <w:tcPr>
            <w:tcW w:w="1466" w:type="dxa"/>
          </w:tcPr>
          <w:p w:rsidR="008E6799" w:rsidRDefault="00410E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Explore </w:t>
            </w:r>
            <w:r w:rsidR="00CD36DE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other religions 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festivals in other cultures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7456D7" w:rsidRPr="008E6799" w:rsidRDefault="0055654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0ED49EF1" wp14:editId="338299CA">
                  <wp:extent cx="361950" cy="575061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516" cy="582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6799" w:rsidRPr="008E6799" w:rsidRDefault="008E679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66" w:type="dxa"/>
          </w:tcPr>
          <w:p w:rsidR="008E6799" w:rsidRDefault="0022670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Celebrate 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Saints days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55654F" w:rsidRDefault="0055654F" w:rsidP="0055654F">
            <w:pP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456D7" w:rsidRPr="008E6799" w:rsidRDefault="0055654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09C191B" wp14:editId="5937116A">
                  <wp:extent cx="737771" cy="419100"/>
                  <wp:effectExtent l="0" t="0" r="571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913" cy="425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Default="00410E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Enjoy a live performance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7456D7" w:rsidRPr="008E6799" w:rsidRDefault="0055654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22D5E46D" wp14:editId="5BE85AFB">
                  <wp:extent cx="791210" cy="609194"/>
                  <wp:effectExtent l="0" t="0" r="8890" b="63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449" cy="613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4C40F3" w:rsidRDefault="004C40F3" w:rsidP="004C40F3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Join a School club.</w:t>
            </w:r>
          </w:p>
          <w:p w:rsidR="007456D7" w:rsidRPr="008E6799" w:rsidRDefault="004C40F3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1541E47A" wp14:editId="65EA15E2">
                  <wp:extent cx="819150" cy="48438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351" cy="499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7456D7" w:rsidRDefault="004C40F3" w:rsidP="00C23034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Find out about o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nline safety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7456D7" w:rsidRPr="008E6799" w:rsidRDefault="0055056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1F8DB9C6" wp14:editId="3741943B">
                  <wp:extent cx="659195" cy="569595"/>
                  <wp:effectExtent l="0" t="0" r="7620" b="190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453" cy="571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Pr="003D5B31" w:rsidRDefault="00410E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Sell something </w:t>
            </w:r>
            <w:r w:rsidR="004C40F3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they 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 made.</w:t>
            </w:r>
          </w:p>
          <w:p w:rsidR="003D5B31" w:rsidRPr="008E6799" w:rsidRDefault="0055056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B572580" wp14:editId="22CA9482">
                  <wp:extent cx="571500" cy="740833"/>
                  <wp:effectExtent l="0" t="0" r="0" b="254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04" cy="744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551EBD" w:rsidRDefault="004C40F3" w:rsidP="0055056F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 s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ubject WOW Days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551EBD" w:rsidRPr="008E6799" w:rsidRDefault="0055056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4502537" wp14:editId="482FC03B">
                  <wp:extent cx="751404" cy="62865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722" cy="633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551EBD" w:rsidRDefault="00410EAB" w:rsidP="0055056F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Go to see a pantomime</w:t>
            </w:r>
            <w:r w:rsidR="004C40F3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551EBD" w:rsidRPr="008E6799" w:rsidRDefault="0055056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28DC4658" wp14:editId="3E47C101">
                  <wp:extent cx="819150" cy="548302"/>
                  <wp:effectExtent l="0" t="0" r="0" b="444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022" cy="555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Default="004C40F3" w:rsidP="008E6799">
            <w:pPr>
              <w:jc w:val="center"/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</w:pPr>
            <w:r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  <w:t>Learn about r</w:t>
            </w:r>
            <w:r w:rsidR="00070851"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  <w:t>oad Safet</w:t>
            </w:r>
            <w:r w:rsidR="00CD36DE"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  <w:t>y</w:t>
            </w:r>
            <w:r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  <w:t>.</w:t>
            </w:r>
          </w:p>
          <w:p w:rsidR="00C57DE9" w:rsidRDefault="00C57DE9" w:rsidP="00070851">
            <w:pPr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</w:pPr>
          </w:p>
          <w:p w:rsidR="007456D7" w:rsidRPr="00551EBD" w:rsidRDefault="0007085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E23B4C5" wp14:editId="56F16E28">
                  <wp:extent cx="646629" cy="542925"/>
                  <wp:effectExtent l="0" t="0" r="127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70" cy="550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Default="004C40F3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Enjoy a visit from the local police.</w:t>
            </w:r>
          </w:p>
          <w:p w:rsidR="00C57DE9" w:rsidRPr="008E6799" w:rsidRDefault="0007085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3334ABBD" wp14:editId="3F397610">
                  <wp:extent cx="755650" cy="466725"/>
                  <wp:effectExtent l="0" t="0" r="6350" b="952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878" cy="477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57F" w:rsidTr="008E6799">
        <w:tc>
          <w:tcPr>
            <w:tcW w:w="1466" w:type="dxa"/>
          </w:tcPr>
          <w:p w:rsidR="008E6799" w:rsidRDefault="00410EAB" w:rsidP="0001782D">
            <w:pP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the daily mile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C57DE9" w:rsidRPr="008E6799" w:rsidRDefault="00070851" w:rsidP="0001782D">
            <w:pP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BA8AED3" wp14:editId="65CDD58B">
                  <wp:extent cx="657225" cy="642281"/>
                  <wp:effectExtent l="0" t="0" r="0" b="571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464" cy="656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6799" w:rsidRPr="008E6799" w:rsidRDefault="008E679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66" w:type="dxa"/>
          </w:tcPr>
          <w:p w:rsidR="008E6799" w:rsidRDefault="00410E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 another language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166411" w:rsidRPr="008E6799" w:rsidRDefault="0007085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4D454AA" wp14:editId="570DC7DA">
                  <wp:extent cx="712319" cy="523875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346" cy="52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E6799" w:rsidRDefault="000E357F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 many e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nrichment activities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C57DE9" w:rsidRPr="008E6799" w:rsidRDefault="0007085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F7701AE" wp14:editId="076BDB66">
                  <wp:extent cx="419100" cy="732107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74" cy="75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C57DE9" w:rsidRDefault="000E357F" w:rsidP="00410EAB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 a go at p</w:t>
            </w:r>
            <w:r w:rsidR="00410EAB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ublic speaking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070851" w:rsidRPr="008E6799" w:rsidRDefault="00070851" w:rsidP="00410EAB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855016C" wp14:editId="71BEF54A">
                  <wp:extent cx="726830" cy="59055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216" cy="594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3D5B31" w:rsidRDefault="000E357F" w:rsidP="000E357F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 m</w:t>
            </w:r>
            <w:r w:rsidR="006B40B6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aypole dancing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551EBD" w:rsidRPr="008E6799" w:rsidRDefault="00070851" w:rsidP="003D5B31">
            <w:pP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31F5A6DF" wp14:editId="2E44EA51">
                  <wp:extent cx="704850" cy="616262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580" cy="622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C57DE9" w:rsidRDefault="002701B9" w:rsidP="002701B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Take part in World Book day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070851" w:rsidRPr="008E6799" w:rsidRDefault="00070851" w:rsidP="002701B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1F13646F" wp14:editId="13B44009">
                  <wp:extent cx="650607" cy="63754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127" cy="661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C23034" w:rsidRDefault="002701B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Write a poem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811AAB" w:rsidRDefault="00811A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811AAB" w:rsidRPr="008E6799" w:rsidRDefault="00811A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F83E9AF" wp14:editId="176DE737">
                  <wp:extent cx="658537" cy="637540"/>
                  <wp:effectExtent l="0" t="0" r="8255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973" cy="651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811AAB" w:rsidRDefault="000E357F" w:rsidP="00811AAB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 w:rsidR="004E3C68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s</w:t>
            </w:r>
            <w:r w:rsidR="00C23034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upport</w:t>
            </w:r>
            <w:r w:rsidR="004E3C68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the</w:t>
            </w:r>
            <w:bookmarkStart w:id="1" w:name="_GoBack"/>
            <w:bookmarkEnd w:id="1"/>
            <w:r w:rsidR="00C23034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Food bank CSG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C23034" w:rsidRPr="008E6799" w:rsidRDefault="00811A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014E6BB6" wp14:editId="2A01BBF1">
                  <wp:extent cx="717551" cy="552450"/>
                  <wp:effectExtent l="0" t="0" r="635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969" cy="56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C23034" w:rsidRDefault="002701B9" w:rsidP="002701B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 outdoors in all weathers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811AAB" w:rsidRPr="008E6799" w:rsidRDefault="00811AAB" w:rsidP="002701B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A3FE48E" wp14:editId="3AFCE5CB">
                  <wp:extent cx="771525" cy="489947"/>
                  <wp:effectExtent l="0" t="0" r="0" b="571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473" cy="5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</w:tcPr>
          <w:p w:rsidR="00C23034" w:rsidRDefault="00CD36DE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Understand and care for environment</w:t>
            </w:r>
            <w:r w:rsidR="000E357F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:rsidR="00CD36DE" w:rsidRDefault="00CD36DE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0D8A618" wp14:editId="25EB94BE">
                  <wp:extent cx="695325" cy="58223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762" cy="590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1AAB" w:rsidRPr="008E6799" w:rsidRDefault="00811AAB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22670C" w:rsidRDefault="00860F9B" w:rsidP="000E357F">
      <w:pPr>
        <w:jc w:val="center"/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Cultural Capital </w:t>
      </w:r>
      <w:r w:rsidR="00410EAB"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our School and beyond.</w:t>
      </w:r>
    </w:p>
    <w:p w:rsidR="0022670C" w:rsidRPr="008E6799" w:rsidRDefault="0022670C" w:rsidP="00860F9B">
      <w:pPr>
        <w:jc w:val="center"/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22670C" w:rsidRPr="008E6799" w:rsidSect="000E357F">
      <w:footerReference w:type="default" r:id="rId3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F9B" w:rsidRDefault="00860F9B" w:rsidP="00860F9B">
      <w:pPr>
        <w:spacing w:after="0" w:line="240" w:lineRule="auto"/>
      </w:pPr>
      <w:r>
        <w:separator/>
      </w:r>
    </w:p>
  </w:endnote>
  <w:endnote w:type="continuationSeparator" w:id="0">
    <w:p w:rsidR="00860F9B" w:rsidRDefault="00860F9B" w:rsidP="00860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F9B" w:rsidRDefault="00860F9B">
    <w:pPr>
      <w:pStyle w:val="Footer"/>
    </w:pPr>
    <w:r>
      <w:t>Last updated Spring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F9B" w:rsidRDefault="00860F9B" w:rsidP="00860F9B">
      <w:pPr>
        <w:spacing w:after="0" w:line="240" w:lineRule="auto"/>
      </w:pPr>
      <w:r>
        <w:separator/>
      </w:r>
    </w:p>
  </w:footnote>
  <w:footnote w:type="continuationSeparator" w:id="0">
    <w:p w:rsidR="00860F9B" w:rsidRDefault="00860F9B" w:rsidP="00860F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017F83"/>
    <w:multiLevelType w:val="multilevel"/>
    <w:tmpl w:val="4874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A9040C"/>
    <w:multiLevelType w:val="multilevel"/>
    <w:tmpl w:val="CB72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799"/>
    <w:rsid w:val="0001782D"/>
    <w:rsid w:val="00070851"/>
    <w:rsid w:val="000E357F"/>
    <w:rsid w:val="00166411"/>
    <w:rsid w:val="001B62B3"/>
    <w:rsid w:val="0022670C"/>
    <w:rsid w:val="002701B9"/>
    <w:rsid w:val="0039460E"/>
    <w:rsid w:val="003D5B31"/>
    <w:rsid w:val="00410EAB"/>
    <w:rsid w:val="004C40F3"/>
    <w:rsid w:val="004E3C68"/>
    <w:rsid w:val="0055056F"/>
    <w:rsid w:val="00551EBD"/>
    <w:rsid w:val="0055654F"/>
    <w:rsid w:val="006B40B6"/>
    <w:rsid w:val="007456D7"/>
    <w:rsid w:val="00811AAB"/>
    <w:rsid w:val="00860F9B"/>
    <w:rsid w:val="008C0F3B"/>
    <w:rsid w:val="008E6799"/>
    <w:rsid w:val="00A745DA"/>
    <w:rsid w:val="00A978D9"/>
    <w:rsid w:val="00B310E6"/>
    <w:rsid w:val="00C23034"/>
    <w:rsid w:val="00C57DE9"/>
    <w:rsid w:val="00CD36DE"/>
    <w:rsid w:val="00DC3717"/>
    <w:rsid w:val="00E41804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E84DC"/>
  <w15:chartTrackingRefBased/>
  <w15:docId w15:val="{7B3CE013-A4FE-4EBF-97F1-A3DC8F55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0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F9B"/>
  </w:style>
  <w:style w:type="paragraph" w:styleId="Footer">
    <w:name w:val="footer"/>
    <w:basedOn w:val="Normal"/>
    <w:link w:val="FooterChar"/>
    <w:uiPriority w:val="99"/>
    <w:unhideWhenUsed/>
    <w:rsid w:val="00860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9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2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5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1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30823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2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31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219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44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19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4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3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5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 Dalston</dc:creator>
  <cp:keywords/>
  <dc:description/>
  <cp:lastModifiedBy>A Whittall</cp:lastModifiedBy>
  <cp:revision>3</cp:revision>
  <cp:lastPrinted>2022-05-18T10:26:00Z</cp:lastPrinted>
  <dcterms:created xsi:type="dcterms:W3CDTF">2022-05-12T14:52:00Z</dcterms:created>
  <dcterms:modified xsi:type="dcterms:W3CDTF">2022-05-18T10:27:00Z</dcterms:modified>
</cp:coreProperties>
</file>