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28C" w:rsidRDefault="008E6799" w:rsidP="008E6799">
      <w:pPr>
        <w:jc w:val="center"/>
        <w:rPr>
          <w:rFonts w:ascii="Sitka Small" w:hAnsi="Sitka Small"/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Hlk103247955"/>
      <w:bookmarkEnd w:id="0"/>
      <w:r>
        <w:rPr>
          <w:noProof/>
        </w:rPr>
        <w:drawing>
          <wp:inline distT="0" distB="0" distL="0" distR="0" wp14:anchorId="07E4921A" wp14:editId="66C59B47">
            <wp:extent cx="771525" cy="771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6799">
        <w:rPr>
          <w:rFonts w:ascii="Sitka Small" w:hAnsi="Sitka Small"/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Cultural Capital at Chalfont St Peter Infant School</w:t>
      </w:r>
      <w:r w:rsidR="00CF328C">
        <w:rPr>
          <w:rFonts w:ascii="Sitka Small" w:hAnsi="Sitka Small"/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F328C">
        <w:rPr>
          <w:noProof/>
        </w:rPr>
        <w:drawing>
          <wp:inline distT="0" distB="0" distL="0" distR="0" wp14:anchorId="0A088A57" wp14:editId="04AFE741">
            <wp:extent cx="620692" cy="62865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1168" cy="63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483" w:rsidRPr="00CF328C" w:rsidRDefault="00CF328C" w:rsidP="00CF328C">
      <w:pPr>
        <w:rPr>
          <w:rFonts w:ascii="Sitka Small" w:hAnsi="Sitka Small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41804">
        <w:rPr>
          <w:rFonts w:ascii="Helvetica" w:hAnsi="Helvetica" w:cs="Helvetica"/>
          <w:shd w:val="clear" w:color="auto" w:fill="FFFFFF"/>
        </w:rPr>
        <w:t xml:space="preserve">At </w:t>
      </w:r>
      <w:r>
        <w:rPr>
          <w:rFonts w:ascii="Helvetica" w:hAnsi="Helvetica" w:cs="Helvetica"/>
          <w:shd w:val="clear" w:color="auto" w:fill="FFFFFF"/>
        </w:rPr>
        <w:t>Chalfont St Peter Infant School</w:t>
      </w:r>
      <w:r w:rsidRPr="00E41804">
        <w:rPr>
          <w:rFonts w:ascii="Helvetica" w:hAnsi="Helvetica" w:cs="Helvetica"/>
          <w:shd w:val="clear" w:color="auto" w:fill="FFFFFF"/>
        </w:rPr>
        <w:t xml:space="preserve">, we </w:t>
      </w:r>
      <w:r>
        <w:rPr>
          <w:rFonts w:ascii="Helvetica" w:hAnsi="Helvetica" w:cs="Helvetica"/>
          <w:shd w:val="clear" w:color="auto" w:fill="FFFFFF"/>
        </w:rPr>
        <w:t xml:space="preserve">encourage </w:t>
      </w:r>
      <w:r w:rsidRPr="00E41804">
        <w:rPr>
          <w:rFonts w:ascii="Helvetica" w:hAnsi="Helvetica" w:cs="Helvetica"/>
          <w:shd w:val="clear" w:color="auto" w:fill="FFFFFF"/>
        </w:rPr>
        <w:t xml:space="preserve">every child </w:t>
      </w:r>
      <w:r w:rsidR="00E65B46" w:rsidRPr="00E65B46">
        <w:rPr>
          <w:rFonts w:ascii="Helvetica" w:hAnsi="Helvetica" w:cs="Helvetica"/>
          <w:shd w:val="clear" w:color="auto" w:fill="FFFFFF"/>
        </w:rPr>
        <w:t>to fully appreciate and participate in all aspects of life.</w:t>
      </w:r>
      <w:r w:rsidR="00E65B46">
        <w:rPr>
          <w:rFonts w:ascii="Helvetica" w:hAnsi="Helvetica" w:cs="Helvetica"/>
          <w:shd w:val="clear" w:color="auto" w:fill="FFFFFF"/>
        </w:rPr>
        <w:t xml:space="preserve"> In order to provide experiences and develop skills we have created a selection of activities to inspire young minds and help them enjoy life to the fullness within our community.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0"/>
        <w:gridCol w:w="1381"/>
        <w:gridCol w:w="1399"/>
        <w:gridCol w:w="1415"/>
        <w:gridCol w:w="1416"/>
        <w:gridCol w:w="1506"/>
        <w:gridCol w:w="1506"/>
        <w:gridCol w:w="1388"/>
        <w:gridCol w:w="1626"/>
        <w:gridCol w:w="1521"/>
      </w:tblGrid>
      <w:tr w:rsidR="00E65B46" w:rsidTr="00E65B46">
        <w:trPr>
          <w:trHeight w:val="1928"/>
        </w:trPr>
        <w:tc>
          <w:tcPr>
            <w:tcW w:w="1350" w:type="dxa"/>
          </w:tcPr>
          <w:p w:rsidR="008E6799" w:rsidRPr="008E6799" w:rsidRDefault="008E679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E6799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Feast Day</w:t>
            </w:r>
          </w:p>
          <w:p w:rsidR="008E6799" w:rsidRPr="008E6799" w:rsidRDefault="00166411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730ACD44" wp14:editId="6823715E">
                  <wp:extent cx="578197" cy="6667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521" cy="67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1" w:type="dxa"/>
          </w:tcPr>
          <w:p w:rsidR="008E6799" w:rsidRDefault="00166411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Visit </w:t>
            </w:r>
            <w:r w:rsidR="008E6799" w:rsidRPr="008E6799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Open Air museum</w:t>
            </w:r>
          </w:p>
          <w:p w:rsidR="00166411" w:rsidRPr="008E6799" w:rsidRDefault="00166411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3B0870FF" wp14:editId="3239DE13">
                  <wp:extent cx="691662" cy="5619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993" cy="565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9" w:type="dxa"/>
          </w:tcPr>
          <w:p w:rsidR="008E6799" w:rsidRDefault="008E679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8E6799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Sing in public</w:t>
            </w:r>
          </w:p>
          <w:p w:rsidR="00166411" w:rsidRPr="008E6799" w:rsidRDefault="00166411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5767A382" wp14:editId="334D9206">
                  <wp:extent cx="723900" cy="900853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641" cy="903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5" w:type="dxa"/>
          </w:tcPr>
          <w:p w:rsidR="00FF2592" w:rsidRDefault="00CF328C" w:rsidP="00FF2592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Fly a kite/</w:t>
            </w:r>
            <w:r w:rsidR="008E6799" w:rsidRPr="008E6799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Roll down gold hill</w:t>
            </w:r>
          </w:p>
          <w:p w:rsidR="00FF2592" w:rsidRP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54D224D5" wp14:editId="1CDBE941">
                  <wp:extent cx="457200" cy="424544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587" cy="428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F2592">
              <w:rPr>
                <w:noProof/>
              </w:rPr>
              <w:drawing>
                <wp:inline distT="0" distB="0" distL="0" distR="0" wp14:anchorId="06509473" wp14:editId="682B1959">
                  <wp:extent cx="476250" cy="314634"/>
                  <wp:effectExtent l="0" t="0" r="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52" cy="322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6" w:type="dxa"/>
          </w:tcPr>
          <w:p w:rsidR="00FF2592" w:rsidRDefault="00295AF5" w:rsidP="00FF2592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Find out who</w:t>
            </w:r>
            <w:r w:rsidR="00FF2592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Roald Dahl</w:t>
            </w: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is.</w:t>
            </w:r>
          </w:p>
          <w:p w:rsidR="00FF2592" w:rsidRPr="008E6799" w:rsidRDefault="00FF2592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4BB92EB4" wp14:editId="795158E1">
                  <wp:extent cx="752475" cy="836489"/>
                  <wp:effectExtent l="0" t="0" r="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849" cy="84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</w:tcPr>
          <w:p w:rsidR="008E6799" w:rsidRDefault="00295AF5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Find out who</w:t>
            </w:r>
            <w:r w:rsidR="00FF2592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John</w:t>
            </w:r>
            <w:r w:rsidR="008E6799" w:rsidRPr="008E6799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Milton</w:t>
            </w: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gramStart"/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is </w:t>
            </w:r>
            <w:r w:rsidR="008E6799" w:rsidRPr="008E6799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?</w:t>
            </w:r>
            <w:proofErr w:type="gramEnd"/>
          </w:p>
          <w:p w:rsidR="00FF2592" w:rsidRPr="008E6799" w:rsidRDefault="00FF2592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459185AD" wp14:editId="3B805AC8">
                  <wp:extent cx="812307" cy="676275"/>
                  <wp:effectExtent l="0" t="0" r="698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408" cy="679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</w:tcPr>
          <w:p w:rsid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Eat fish and chips</w:t>
            </w:r>
          </w:p>
          <w:p w:rsidR="00FF2592" w:rsidRPr="008E6799" w:rsidRDefault="00FF2592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7DA6438A" wp14:editId="5AC99EF3">
                  <wp:extent cx="819150" cy="554131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646" cy="559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8" w:type="dxa"/>
          </w:tcPr>
          <w:p w:rsidR="00551EBD" w:rsidRDefault="008E6799" w:rsidP="00551EBD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Visit the local church</w:t>
            </w:r>
          </w:p>
          <w:p w:rsidR="00551EBD" w:rsidRDefault="00551EBD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76EF8ECF" wp14:editId="4FFE6B63">
                  <wp:extent cx="704850" cy="52165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784" cy="5260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1EBD" w:rsidRPr="008E6799" w:rsidRDefault="00551EBD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626" w:type="dxa"/>
          </w:tcPr>
          <w:p w:rsidR="008E6799" w:rsidRDefault="003923A0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Learn about the beacon.</w:t>
            </w:r>
          </w:p>
          <w:p w:rsidR="00FF2592" w:rsidRPr="008E6799" w:rsidRDefault="007456D7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7ACBAEB8" wp14:editId="170EB9D8">
                  <wp:extent cx="876300" cy="683665"/>
                  <wp:effectExtent l="0" t="0" r="0" b="254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1962" cy="6880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1" w:type="dxa"/>
          </w:tcPr>
          <w:p w:rsidR="008E6799" w:rsidRDefault="0039460E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Create glass in </w:t>
            </w:r>
            <w:r w:rsidR="00551EBD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</w:t>
            </w: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ired</w:t>
            </w:r>
            <w:r w:rsidR="00551EBD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works</w:t>
            </w:r>
          </w:p>
          <w:p w:rsidR="007456D7" w:rsidRPr="008E6799" w:rsidRDefault="007456D7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644DF799" wp14:editId="754AB1E7">
                  <wp:extent cx="704850" cy="708996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610" cy="715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5B46" w:rsidTr="00E65B46">
        <w:trPr>
          <w:trHeight w:val="2216"/>
        </w:trPr>
        <w:tc>
          <w:tcPr>
            <w:tcW w:w="1350" w:type="dxa"/>
          </w:tcPr>
          <w:p w:rsidR="008E6799" w:rsidRDefault="0039460E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Walk through bluebells in the wood</w:t>
            </w:r>
          </w:p>
          <w:p w:rsidR="007456D7" w:rsidRPr="008E6799" w:rsidRDefault="007456D7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7531E055" wp14:editId="31BAC0F2">
                  <wp:extent cx="553842" cy="581025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801" cy="591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E6799" w:rsidRPr="008E6799" w:rsidRDefault="008E679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81" w:type="dxa"/>
          </w:tcPr>
          <w:p w:rsidR="008E6799" w:rsidRDefault="003923A0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Learn about</w:t>
            </w:r>
            <w:bookmarkStart w:id="1" w:name="_GoBack"/>
            <w:bookmarkEnd w:id="1"/>
            <w:r w:rsidR="00CF328C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London</w:t>
            </w:r>
          </w:p>
          <w:p w:rsidR="007456D7" w:rsidRDefault="007456D7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456D7" w:rsidRP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5869B008" wp14:editId="75F5D7DA">
                  <wp:extent cx="685800" cy="456022"/>
                  <wp:effectExtent l="0" t="0" r="0" b="127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641" cy="457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9" w:type="dxa"/>
          </w:tcPr>
          <w:p w:rsidR="008E6799" w:rsidRDefault="0039460E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Eat a sundae in Looking Glace</w:t>
            </w:r>
            <w:r w:rsidR="00CF328C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/cafe</w:t>
            </w:r>
          </w:p>
          <w:p w:rsidR="007456D7" w:rsidRPr="008E6799" w:rsidRDefault="007456D7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27E3B720" wp14:editId="03E35556">
                  <wp:extent cx="603491" cy="638175"/>
                  <wp:effectExtent l="0" t="0" r="635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488" cy="641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5" w:type="dxa"/>
          </w:tcPr>
          <w:p w:rsidR="008E6799" w:rsidRDefault="00551EBD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Attend remembrance parade</w:t>
            </w:r>
          </w:p>
          <w:p w:rsidR="007456D7" w:rsidRPr="008E6799" w:rsidRDefault="007456D7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059C93C4" wp14:editId="639510C6">
                  <wp:extent cx="751901" cy="5334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027" cy="53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6" w:type="dxa"/>
          </w:tcPr>
          <w:p w:rsidR="008E6799" w:rsidRDefault="00551EBD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Where was James Bond filmed?</w:t>
            </w:r>
          </w:p>
          <w:p w:rsidR="007456D7" w:rsidRDefault="007456D7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7456D7" w:rsidRPr="008E6799" w:rsidRDefault="007456D7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065AF4E6" wp14:editId="2D08E198">
                  <wp:extent cx="717902" cy="523875"/>
                  <wp:effectExtent l="0" t="0" r="635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714" cy="530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</w:tcPr>
          <w:p w:rsidR="008E6799" w:rsidRPr="003D5B31" w:rsidRDefault="00295AF5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Find out who</w:t>
            </w:r>
            <w:r w:rsidR="00551EBD" w:rsidRPr="003D5B31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3D5B31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</w:t>
            </w:r>
            <w:r w:rsidR="00551EBD" w:rsidRPr="003D5B31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apability </w:t>
            </w:r>
            <w:r w:rsidR="003D5B31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</w:t>
            </w:r>
            <w:r w:rsidR="00551EBD" w:rsidRPr="003D5B31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rown </w:t>
            </w: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is</w:t>
            </w:r>
          </w:p>
          <w:p w:rsidR="003D5B31" w:rsidRPr="008E6799" w:rsidRDefault="003D5B31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6E999EDE" wp14:editId="76F91152">
                  <wp:extent cx="715104" cy="556895"/>
                  <wp:effectExtent l="0" t="0" r="889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978" cy="562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</w:tcPr>
          <w:p w:rsidR="008E6799" w:rsidRDefault="00551EBD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the heritage walk</w:t>
            </w:r>
          </w:p>
          <w:p w:rsidR="00551EBD" w:rsidRDefault="00551EBD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7630B4AC" wp14:editId="459030AE">
                  <wp:extent cx="647700" cy="6477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1EBD" w:rsidRPr="008E6799" w:rsidRDefault="00551EBD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88" w:type="dxa"/>
          </w:tcPr>
          <w:p w:rsid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Visit the </w:t>
            </w:r>
            <w:r w:rsidR="00551EBD"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Heritage Clock</w:t>
            </w:r>
          </w:p>
          <w:p w:rsidR="00551EBD" w:rsidRDefault="00551EBD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551EBD" w:rsidRPr="008E6799" w:rsidRDefault="00551EBD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667E73BB" wp14:editId="14AC7DC7">
                  <wp:extent cx="537825" cy="67627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522" cy="687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6" w:type="dxa"/>
          </w:tcPr>
          <w:p w:rsidR="008E6799" w:rsidRDefault="00551EBD" w:rsidP="008E6799">
            <w:pPr>
              <w:jc w:val="center"/>
              <w:rPr>
                <w:rFonts w:ascii="Bradley Hand ITC" w:hAnsi="Bradley Hand ITC" w:cs="Arial"/>
                <w:color w:val="282828"/>
                <w:sz w:val="20"/>
                <w:szCs w:val="20"/>
                <w:shd w:val="clear" w:color="auto" w:fill="FFFFFF"/>
              </w:rPr>
            </w:pPr>
            <w:r w:rsidRPr="00551EBD">
              <w:rPr>
                <w:rFonts w:ascii="Bradley Hand ITC" w:hAnsi="Bradley Hand ITC" w:cs="Arial"/>
                <w:color w:val="282828"/>
                <w:sz w:val="20"/>
                <w:szCs w:val="20"/>
                <w:shd w:val="clear" w:color="auto" w:fill="FFFFFF"/>
              </w:rPr>
              <w:t>1066 Doomsday Book village</w:t>
            </w:r>
          </w:p>
          <w:p w:rsidR="00C57DE9" w:rsidRDefault="00C57DE9" w:rsidP="008E6799">
            <w:pPr>
              <w:jc w:val="center"/>
              <w:rPr>
                <w:rFonts w:ascii="Bradley Hand ITC" w:hAnsi="Bradley Hand ITC" w:cs="Arial"/>
                <w:color w:val="282828"/>
                <w:sz w:val="20"/>
                <w:szCs w:val="20"/>
                <w:shd w:val="clear" w:color="auto" w:fill="FFFFFF"/>
              </w:rPr>
            </w:pPr>
          </w:p>
          <w:p w:rsidR="007456D7" w:rsidRPr="00551EBD" w:rsidRDefault="00C57DE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535A89FE" wp14:editId="60DB0C18">
                  <wp:extent cx="893843" cy="523875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448" cy="532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1" w:type="dxa"/>
          </w:tcPr>
          <w:p w:rsid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Go for a swim visit the leisure centre</w:t>
            </w:r>
          </w:p>
          <w:p w:rsidR="00C57DE9" w:rsidRP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7FD21F9E" wp14:editId="3B140009">
                  <wp:extent cx="773723" cy="685800"/>
                  <wp:effectExtent l="0" t="0" r="762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840" cy="686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5B46" w:rsidTr="00E65B46">
        <w:trPr>
          <w:trHeight w:val="1827"/>
        </w:trPr>
        <w:tc>
          <w:tcPr>
            <w:tcW w:w="1350" w:type="dxa"/>
          </w:tcPr>
          <w:p w:rsidR="008E6799" w:rsidRDefault="00CF328C" w:rsidP="0001782D">
            <w:pP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Litter pick and dip in the </w:t>
            </w:r>
            <w:proofErr w:type="spellStart"/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misbourne</w:t>
            </w:r>
            <w:proofErr w:type="spellEnd"/>
          </w:p>
          <w:p w:rsidR="00C57DE9" w:rsidRPr="008E6799" w:rsidRDefault="00C57DE9" w:rsidP="0001782D">
            <w:pP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39942ED6" wp14:editId="5F30740E">
                  <wp:extent cx="636138" cy="50482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349" cy="518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E6799" w:rsidRPr="008E6799" w:rsidRDefault="008E679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381" w:type="dxa"/>
          </w:tcPr>
          <w:p w:rsidR="008E6799" w:rsidRDefault="00166411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Visit the monument</w:t>
            </w:r>
          </w:p>
          <w:p w:rsidR="00166411" w:rsidRPr="008E6799" w:rsidRDefault="00166411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5DA2B20B" wp14:editId="07C8D907">
                  <wp:extent cx="530679" cy="619125"/>
                  <wp:effectExtent l="0" t="0" r="317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865" cy="631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9" w:type="dxa"/>
          </w:tcPr>
          <w:p w:rsid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Farm visit </w:t>
            </w:r>
          </w:p>
          <w:p w:rsidR="00C57DE9" w:rsidRPr="008E6799" w:rsidRDefault="00C57DE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10CE85DC" wp14:editId="4F80A501">
                  <wp:extent cx="620393" cy="455295"/>
                  <wp:effectExtent l="0" t="0" r="8890" b="190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793" cy="462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5" w:type="dxa"/>
          </w:tcPr>
          <w:p w:rsid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Litter pick to help your community stay clean</w:t>
            </w:r>
          </w:p>
          <w:p w:rsidR="00C57DE9" w:rsidRPr="008E6799" w:rsidRDefault="00C57DE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68A47799" wp14:editId="34FF0492">
                  <wp:extent cx="663066" cy="476250"/>
                  <wp:effectExtent l="0" t="0" r="381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954" cy="489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6" w:type="dxa"/>
          </w:tcPr>
          <w:p w:rsidR="008E6799" w:rsidRDefault="0039460E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Sledge down Gold hill</w:t>
            </w:r>
          </w:p>
          <w:p w:rsidR="003D5B31" w:rsidRDefault="003D5B31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44D55B61" wp14:editId="7FCD5DF9">
                  <wp:extent cx="619901" cy="552450"/>
                  <wp:effectExtent l="0" t="0" r="889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652" cy="556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51EBD" w:rsidRPr="008E6799" w:rsidRDefault="00551EBD" w:rsidP="003D5B31">
            <w:pP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06" w:type="dxa"/>
          </w:tcPr>
          <w:p w:rsid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Paint pottery be creative</w:t>
            </w:r>
          </w:p>
          <w:p w:rsidR="00C57DE9" w:rsidRPr="008E6799" w:rsidRDefault="00C57DE9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07D5C3DA" wp14:editId="41838D87">
                  <wp:extent cx="705021" cy="44767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059" cy="451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6" w:type="dxa"/>
          </w:tcPr>
          <w:p w:rsidR="00CF328C" w:rsidRDefault="00CF328C" w:rsidP="00CF328C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Pond dipping in pond lane</w:t>
            </w:r>
          </w:p>
          <w:p w:rsidR="00CF328C" w:rsidRP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2574F672" wp14:editId="131F4517">
                  <wp:extent cx="723900" cy="600075"/>
                  <wp:effectExtent l="0" t="0" r="0" b="952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210" cy="60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8" w:type="dxa"/>
          </w:tcPr>
          <w:p w:rsid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Shop for fruit, veg, cakes and treats locally</w:t>
            </w:r>
          </w:p>
          <w:p w:rsidR="00CF328C" w:rsidRP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0A6350A5" wp14:editId="2F5D8A03">
                  <wp:extent cx="617027" cy="371475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991" cy="375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6" w:type="dxa"/>
          </w:tcPr>
          <w:p w:rsid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Read a book in the library</w:t>
            </w:r>
          </w:p>
          <w:p w:rsidR="00CF328C" w:rsidRP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3DB5B987" wp14:editId="7F9B527F">
                  <wp:extent cx="849577" cy="619125"/>
                  <wp:effectExtent l="0" t="0" r="825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491" cy="621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21" w:type="dxa"/>
          </w:tcPr>
          <w:p w:rsid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Wander through the allotments</w:t>
            </w:r>
          </w:p>
          <w:p w:rsidR="00CF328C" w:rsidRPr="008E6799" w:rsidRDefault="00CF328C" w:rsidP="008E6799">
            <w:pPr>
              <w:jc w:val="center"/>
              <w:rPr>
                <w:rFonts w:ascii="Bradley Hand ITC" w:hAnsi="Bradley Hand ITC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</w:rPr>
              <w:drawing>
                <wp:inline distT="0" distB="0" distL="0" distR="0" wp14:anchorId="2D39B1AD" wp14:editId="19620873">
                  <wp:extent cx="828675" cy="610239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148" cy="619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65B46" w:rsidRPr="008E6799" w:rsidRDefault="00E65B46" w:rsidP="00E65B46">
      <w:pPr>
        <w:jc w:val="center"/>
        <w:rPr>
          <w:rFonts w:ascii="Sitka Small" w:hAnsi="Sitka Small"/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Sitka Small" w:hAnsi="Sitka Small"/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Cultural Capital in our Community</w:t>
      </w:r>
    </w:p>
    <w:p w:rsidR="008E6799" w:rsidRPr="008E6799" w:rsidRDefault="008E6799" w:rsidP="00C57DE9">
      <w:pPr>
        <w:rPr>
          <w:rFonts w:ascii="Sitka Small" w:hAnsi="Sitka Small"/>
          <w:color w:val="000000" w:themeColor="text1"/>
          <w:sz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8E6799" w:rsidRPr="008E6799" w:rsidSect="00CF32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799"/>
    <w:rsid w:val="0001782D"/>
    <w:rsid w:val="00166411"/>
    <w:rsid w:val="001B62B3"/>
    <w:rsid w:val="00295AF5"/>
    <w:rsid w:val="003923A0"/>
    <w:rsid w:val="0039460E"/>
    <w:rsid w:val="003D5B31"/>
    <w:rsid w:val="00551EBD"/>
    <w:rsid w:val="007456D7"/>
    <w:rsid w:val="008C0F3B"/>
    <w:rsid w:val="008E6799"/>
    <w:rsid w:val="00A978D9"/>
    <w:rsid w:val="00B310E6"/>
    <w:rsid w:val="00C57DE9"/>
    <w:rsid w:val="00CF328C"/>
    <w:rsid w:val="00DC3717"/>
    <w:rsid w:val="00E65B46"/>
    <w:rsid w:val="00FF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FA5DA"/>
  <w15:chartTrackingRefBased/>
  <w15:docId w15:val="{7B3CE013-A4FE-4EBF-97F1-A3DC8F55E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6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 Dalston</dc:creator>
  <cp:keywords/>
  <dc:description/>
  <cp:lastModifiedBy>D. Dalston</cp:lastModifiedBy>
  <cp:revision>3</cp:revision>
  <cp:lastPrinted>2022-05-05T11:39:00Z</cp:lastPrinted>
  <dcterms:created xsi:type="dcterms:W3CDTF">2022-05-12T11:00:00Z</dcterms:created>
  <dcterms:modified xsi:type="dcterms:W3CDTF">2022-05-12T14:33:00Z</dcterms:modified>
</cp:coreProperties>
</file>