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F6D" w:rsidRDefault="009F13D6">
      <w:r>
        <w:rPr>
          <w:noProof/>
        </w:rPr>
        <w:drawing>
          <wp:inline distT="0" distB="0" distL="0" distR="0">
            <wp:extent cx="2410817" cy="2338732"/>
            <wp:effectExtent l="0" t="0" r="8890" b="4445"/>
            <wp:docPr id="1" name="Picture 1" descr="Michael Recycle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chael Recycle - Scholastic Sho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090" cy="234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13D6">
        <w:rPr>
          <w:noProof/>
        </w:rPr>
        <w:t xml:space="preserve"> </w:t>
      </w:r>
      <w:r w:rsidRPr="009F13D6">
        <w:drawing>
          <wp:inline distT="0" distB="0" distL="0" distR="0" wp14:anchorId="662FC989" wp14:editId="66B65B0B">
            <wp:extent cx="2333349" cy="23103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5830" cy="236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4250" w:rsidRPr="00CE4250">
        <w:rPr>
          <w:noProof/>
        </w:rPr>
        <w:t xml:space="preserve"> </w:t>
      </w:r>
      <w:bookmarkStart w:id="0" w:name="_GoBack"/>
      <w:r w:rsidR="00CE4250">
        <w:rPr>
          <w:noProof/>
        </w:rPr>
        <w:drawing>
          <wp:inline distT="0" distB="0" distL="0" distR="0" wp14:anchorId="53581212" wp14:editId="5854765F">
            <wp:extent cx="2315992" cy="2301240"/>
            <wp:effectExtent l="0" t="0" r="825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7465" cy="231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CE4250" w:rsidRPr="00CE4250">
        <w:rPr>
          <w:noProof/>
        </w:rPr>
        <w:t xml:space="preserve"> </w:t>
      </w:r>
      <w:r w:rsidR="00CE4250">
        <w:rPr>
          <w:noProof/>
        </w:rPr>
        <w:drawing>
          <wp:inline distT="0" distB="0" distL="0" distR="0" wp14:anchorId="0272AE7B" wp14:editId="2E9B02D6">
            <wp:extent cx="2582647" cy="220980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1749" cy="222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6F6D" w:rsidSect="00CE42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3D6"/>
    <w:rsid w:val="003F708E"/>
    <w:rsid w:val="009F13D6"/>
    <w:rsid w:val="00CE4250"/>
    <w:rsid w:val="00DB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A0B15-F340-4F94-98E8-D7644A320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Pitman</dc:creator>
  <cp:keywords/>
  <dc:description/>
  <cp:lastModifiedBy>Isabelle Pitman</cp:lastModifiedBy>
  <cp:revision>1</cp:revision>
  <dcterms:created xsi:type="dcterms:W3CDTF">2021-01-16T15:44:00Z</dcterms:created>
  <dcterms:modified xsi:type="dcterms:W3CDTF">2021-01-16T15:59:00Z</dcterms:modified>
</cp:coreProperties>
</file>